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ED64" w14:textId="77777777" w:rsidR="009435CC" w:rsidRDefault="009435CC" w:rsidP="00445138">
      <w:pPr>
        <w:jc w:val="center"/>
        <w:rPr>
          <w:rFonts w:ascii="Arial" w:hAnsi="Arial" w:cs="Arial"/>
          <w:i/>
          <w:lang w:val="ru-RU"/>
        </w:rPr>
      </w:pPr>
      <w:r w:rsidRPr="009435CC">
        <w:rPr>
          <w:rFonts w:ascii="Calibri" w:eastAsia="Calibri" w:hAnsi="Calibri" w:cs="Times New Roman"/>
          <w:noProof/>
        </w:rPr>
        <w:drawing>
          <wp:inline distT="0" distB="0" distL="0" distR="0" wp14:anchorId="5E55185D" wp14:editId="631A6F48">
            <wp:extent cx="988525" cy="5410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36" cy="58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D06F" w14:textId="2EE4A88C" w:rsidR="001659AA" w:rsidRDefault="009435CC" w:rsidP="00B22CB2">
      <w:pPr>
        <w:spacing w:after="0" w:line="190" w:lineRule="exact"/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1C6460">
        <w:rPr>
          <w:rFonts w:ascii="Arial" w:hAnsi="Arial" w:cs="Arial"/>
          <w:i/>
          <w:sz w:val="20"/>
          <w:szCs w:val="20"/>
          <w:lang w:val="ru-RU"/>
        </w:rPr>
        <w:t>Частное унитарное предприятие «Бухта Софии»</w:t>
      </w:r>
      <w:r w:rsidRPr="001C6460">
        <w:rPr>
          <w:rStyle w:val="ad"/>
          <w:rFonts w:ascii="Arial" w:hAnsi="Arial" w:cs="Arial"/>
          <w:i/>
          <w:sz w:val="20"/>
          <w:szCs w:val="20"/>
          <w:lang w:val="ru-RU"/>
        </w:rPr>
        <w:endnoteReference w:id="1"/>
      </w:r>
    </w:p>
    <w:p w14:paraId="47D21E4F" w14:textId="77777777" w:rsid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  <w:lang w:val="ru-RU"/>
        </w:rPr>
      </w:pPr>
    </w:p>
    <w:p w14:paraId="1522D7E8" w14:textId="0ECBDB3A" w:rsidR="00A247BE" w:rsidRDefault="00A247BE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A247BE">
        <w:rPr>
          <w:rFonts w:ascii="Arial" w:hAnsi="Arial" w:cs="Arial"/>
          <w:b/>
          <w:bCs/>
          <w:sz w:val="20"/>
          <w:szCs w:val="20"/>
          <w:lang w:val="ru-RU"/>
        </w:rPr>
        <w:t>Обеденное меню</w:t>
      </w:r>
    </w:p>
    <w:p w14:paraId="677AC301" w14:textId="605306E3" w:rsidR="00A247BE" w:rsidRPr="00A247BE" w:rsidRDefault="003B3C4B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2</w:t>
      </w:r>
      <w:r w:rsidR="005F577F">
        <w:rPr>
          <w:rFonts w:ascii="Arial" w:hAnsi="Arial" w:cs="Arial"/>
          <w:b/>
          <w:bCs/>
          <w:sz w:val="20"/>
          <w:szCs w:val="20"/>
          <w:lang w:val="ru-RU"/>
        </w:rPr>
        <w:t>6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>.0</w:t>
      </w:r>
      <w:r w:rsidR="00A44784">
        <w:rPr>
          <w:rFonts w:ascii="Arial" w:hAnsi="Arial" w:cs="Arial"/>
          <w:b/>
          <w:bCs/>
          <w:sz w:val="20"/>
          <w:szCs w:val="20"/>
          <w:lang w:val="ru-RU"/>
        </w:rPr>
        <w:t>4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>.202</w:t>
      </w:r>
      <w:r w:rsidR="000A366C">
        <w:rPr>
          <w:rFonts w:ascii="Arial" w:hAnsi="Arial" w:cs="Arial"/>
          <w:b/>
          <w:bCs/>
          <w:sz w:val="20"/>
          <w:szCs w:val="20"/>
          <w:lang w:val="ru-RU"/>
        </w:rPr>
        <w:t>5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 xml:space="preserve"> г.</w:t>
      </w:r>
    </w:p>
    <w:p w14:paraId="051C4981" w14:textId="77777777" w:rsidR="00A247BE" w:rsidRP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366"/>
        <w:gridCol w:w="1418"/>
        <w:gridCol w:w="1276"/>
      </w:tblGrid>
      <w:tr w:rsidR="00842825" w:rsidRPr="001C6460" w14:paraId="4890F738" w14:textId="77777777" w:rsidTr="00F42853">
        <w:tc>
          <w:tcPr>
            <w:tcW w:w="7366" w:type="dxa"/>
          </w:tcPr>
          <w:p w14:paraId="0CD93D65" w14:textId="7B31B72B" w:rsidR="00842825" w:rsidRPr="001C6460" w:rsidRDefault="00842825" w:rsidP="000A366C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Наименование блюда</w:t>
            </w:r>
          </w:p>
        </w:tc>
        <w:tc>
          <w:tcPr>
            <w:tcW w:w="1418" w:type="dxa"/>
          </w:tcPr>
          <w:p w14:paraId="051509BC" w14:textId="5578CCCF" w:rsidR="00842825" w:rsidRPr="001C6460" w:rsidRDefault="00F42853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Выход </w:t>
            </w:r>
            <w:r w:rsidR="00842825"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5B1B8DC7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Цена</w:t>
            </w:r>
          </w:p>
          <w:p w14:paraId="13233410" w14:textId="5610BC7B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1610C9" w:rsidRPr="001C6460" w14:paraId="5245D7AD" w14:textId="77777777" w:rsidTr="00CC4FD3">
        <w:tc>
          <w:tcPr>
            <w:tcW w:w="10060" w:type="dxa"/>
            <w:gridSpan w:val="3"/>
          </w:tcPr>
          <w:p w14:paraId="4F892AB4" w14:textId="6F19589C" w:rsidR="001610C9" w:rsidRPr="001C6460" w:rsidRDefault="001610C9" w:rsidP="00B22CB2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Салаты</w:t>
            </w:r>
          </w:p>
          <w:p w14:paraId="50CC8CE4" w14:textId="77777777" w:rsidR="001610C9" w:rsidRPr="001C6460" w:rsidRDefault="001610C9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10E27D0B" w14:textId="77777777" w:rsidTr="00F42853">
        <w:tc>
          <w:tcPr>
            <w:tcW w:w="7366" w:type="dxa"/>
          </w:tcPr>
          <w:p w14:paraId="26EABC58" w14:textId="77777777" w:rsidR="005F577F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Салат из пекинской капусты, помидора и сладкого перца</w:t>
            </w:r>
          </w:p>
          <w:p w14:paraId="17F7ABD1" w14:textId="2E0B5F5A" w:rsidR="005F577F" w:rsidRPr="00B85149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38722D5" w14:textId="164835AB" w:rsidR="005F577F" w:rsidRPr="001C6460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14:paraId="424FF7CE" w14:textId="6F8817DE" w:rsidR="005F577F" w:rsidRPr="003B3C4B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505DBF47" w14:textId="77777777" w:rsidTr="00F246BD">
        <w:trPr>
          <w:trHeight w:val="282"/>
        </w:trPr>
        <w:tc>
          <w:tcPr>
            <w:tcW w:w="7366" w:type="dxa"/>
          </w:tcPr>
          <w:p w14:paraId="6B3F8F59" w14:textId="77777777" w:rsidR="005F577F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Салат с кукурузой, морковью, яйцом и сметаной</w:t>
            </w:r>
          </w:p>
          <w:p w14:paraId="59D6ADBA" w14:textId="251FE5BF" w:rsidR="005F577F" w:rsidRPr="003C0B5C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BD3A392" w14:textId="006B4C50" w:rsidR="005F577F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1/100</w:t>
            </w:r>
          </w:p>
        </w:tc>
        <w:tc>
          <w:tcPr>
            <w:tcW w:w="1276" w:type="dxa"/>
          </w:tcPr>
          <w:p w14:paraId="2136DA34" w14:textId="0C148984" w:rsidR="005F577F" w:rsidRPr="003B3C4B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2C76E385" w14:textId="77777777" w:rsidTr="00574ECA">
        <w:trPr>
          <w:trHeight w:val="349"/>
        </w:trPr>
        <w:tc>
          <w:tcPr>
            <w:tcW w:w="7366" w:type="dxa"/>
          </w:tcPr>
          <w:p w14:paraId="2F5B39A8" w14:textId="77777777" w:rsidR="005F577F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Салат «Полесский»</w:t>
            </w:r>
          </w:p>
          <w:p w14:paraId="654369DC" w14:textId="1CD681C9" w:rsidR="005F577F" w:rsidRPr="005F577F" w:rsidRDefault="005F577F" w:rsidP="005F577F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5F577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</w:t>
            </w:r>
            <w:r w:rsidRPr="005F577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ветчина, филе птицы, яйца, сыр, огурец свежий, майонез</w:t>
            </w:r>
            <w:r w:rsidRPr="005F577F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1418" w:type="dxa"/>
          </w:tcPr>
          <w:p w14:paraId="66410419" w14:textId="2BAB5648" w:rsidR="005F577F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1/100</w:t>
            </w:r>
          </w:p>
        </w:tc>
        <w:tc>
          <w:tcPr>
            <w:tcW w:w="1276" w:type="dxa"/>
          </w:tcPr>
          <w:p w14:paraId="6747117D" w14:textId="53BD9492" w:rsidR="005F577F" w:rsidRPr="003B3C4B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21F20430" w14:textId="77777777" w:rsidTr="00CC4FD3">
        <w:trPr>
          <w:trHeight w:val="364"/>
        </w:trPr>
        <w:tc>
          <w:tcPr>
            <w:tcW w:w="10060" w:type="dxa"/>
            <w:gridSpan w:val="3"/>
          </w:tcPr>
          <w:p w14:paraId="0CC5431C" w14:textId="3A6948EA" w:rsidR="005F577F" w:rsidRPr="001C6460" w:rsidRDefault="005F577F" w:rsidP="005F577F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Супы</w:t>
            </w:r>
          </w:p>
          <w:p w14:paraId="7F635CF4" w14:textId="77777777" w:rsidR="005F577F" w:rsidRPr="001C6460" w:rsidRDefault="005F577F" w:rsidP="005F577F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6CAAB2D7" w14:textId="77777777" w:rsidTr="00F42853">
        <w:trPr>
          <w:trHeight w:val="439"/>
        </w:trPr>
        <w:tc>
          <w:tcPr>
            <w:tcW w:w="7366" w:type="dxa"/>
          </w:tcPr>
          <w:p w14:paraId="327ABA5A" w14:textId="3B54F3B2" w:rsidR="005F577F" w:rsidRDefault="005F577F" w:rsidP="005F577F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Щи из свежей капусты с птицей и сметаной</w:t>
            </w:r>
          </w:p>
        </w:tc>
        <w:tc>
          <w:tcPr>
            <w:tcW w:w="1418" w:type="dxa"/>
          </w:tcPr>
          <w:p w14:paraId="294BE218" w14:textId="21E3C6CA" w:rsidR="005F577F" w:rsidRPr="007D73D5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1/250/20/20</w:t>
            </w:r>
          </w:p>
        </w:tc>
        <w:tc>
          <w:tcPr>
            <w:tcW w:w="1276" w:type="dxa"/>
          </w:tcPr>
          <w:p w14:paraId="5F2D6C90" w14:textId="33EBB7D3" w:rsidR="005F577F" w:rsidRPr="003B3C4B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50D9D4E3" w14:textId="77777777" w:rsidTr="00CC4FD3">
        <w:tc>
          <w:tcPr>
            <w:tcW w:w="10060" w:type="dxa"/>
            <w:gridSpan w:val="3"/>
          </w:tcPr>
          <w:p w14:paraId="695EA751" w14:textId="7343BFF8" w:rsidR="005F577F" w:rsidRPr="001C6460" w:rsidRDefault="005F577F" w:rsidP="005F577F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Горячие блю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</w:t>
            </w:r>
          </w:p>
          <w:p w14:paraId="210B7D7C" w14:textId="77777777" w:rsidR="005F577F" w:rsidRPr="001C6460" w:rsidRDefault="005F577F" w:rsidP="005F577F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3BE08E31" w14:textId="77777777" w:rsidTr="00F42853">
        <w:tc>
          <w:tcPr>
            <w:tcW w:w="7366" w:type="dxa"/>
          </w:tcPr>
          <w:p w14:paraId="1E6CEB2F" w14:textId="77777777" w:rsidR="005F577F" w:rsidRDefault="005F577F" w:rsidP="005F577F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Филе хека, запеченное с овощами</w:t>
            </w:r>
          </w:p>
          <w:p w14:paraId="1A0B6B36" w14:textId="61982BFF" w:rsidR="005F577F" w:rsidRPr="005F577F" w:rsidRDefault="005F577F" w:rsidP="005F577F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31CB4BC" w14:textId="78D3A1F9" w:rsidR="005F577F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1/130</w:t>
            </w:r>
          </w:p>
        </w:tc>
        <w:tc>
          <w:tcPr>
            <w:tcW w:w="1276" w:type="dxa"/>
          </w:tcPr>
          <w:p w14:paraId="3F4E5A07" w14:textId="300BA9A4" w:rsidR="005F577F" w:rsidRPr="003B3C4B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380F3569" w14:textId="77777777" w:rsidTr="00F42853">
        <w:tc>
          <w:tcPr>
            <w:tcW w:w="7366" w:type="dxa"/>
          </w:tcPr>
          <w:p w14:paraId="122E0B4B" w14:textId="0EB54C7A" w:rsidR="005F577F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Котлета из птицы с сыром</w:t>
            </w:r>
          </w:p>
          <w:p w14:paraId="4F58B70C" w14:textId="21444C59" w:rsidR="005F577F" w:rsidRPr="009311D8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973285B" w14:textId="74CF7F31" w:rsidR="005F577F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1/100</w:t>
            </w:r>
          </w:p>
        </w:tc>
        <w:tc>
          <w:tcPr>
            <w:tcW w:w="1276" w:type="dxa"/>
          </w:tcPr>
          <w:p w14:paraId="71DFF6E2" w14:textId="5EAA5DC8" w:rsidR="005F577F" w:rsidRPr="003B3C4B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4845E4CD" w14:textId="77777777" w:rsidTr="00F42853">
        <w:tc>
          <w:tcPr>
            <w:tcW w:w="7366" w:type="dxa"/>
          </w:tcPr>
          <w:p w14:paraId="4C555AF3" w14:textId="37973E8D" w:rsidR="005F577F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Свинина, запеченная с грибами</w:t>
            </w:r>
          </w:p>
          <w:p w14:paraId="1AAD1BF7" w14:textId="00BA69DC" w:rsidR="005F577F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E169051" w14:textId="7D83AE76" w:rsidR="005F577F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1/130</w:t>
            </w:r>
          </w:p>
        </w:tc>
        <w:tc>
          <w:tcPr>
            <w:tcW w:w="1276" w:type="dxa"/>
          </w:tcPr>
          <w:p w14:paraId="42AB7F78" w14:textId="082BCA0B" w:rsidR="005F577F" w:rsidRPr="00B72C69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5550D837" w14:textId="77777777" w:rsidTr="00F42853">
        <w:tc>
          <w:tcPr>
            <w:tcW w:w="7366" w:type="dxa"/>
          </w:tcPr>
          <w:p w14:paraId="405DECB4" w14:textId="060D60AB" w:rsidR="005F577F" w:rsidRPr="008B0120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Гуляш из свинины                     </w:t>
            </w:r>
          </w:p>
          <w:p w14:paraId="3DD5BAD1" w14:textId="1ABB8541" w:rsidR="005F577F" w:rsidRPr="00917EC8" w:rsidRDefault="005F577F" w:rsidP="005F577F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B6CB958" w14:textId="32B5CAA3" w:rsidR="005F577F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1/115/75</w:t>
            </w:r>
          </w:p>
        </w:tc>
        <w:tc>
          <w:tcPr>
            <w:tcW w:w="1276" w:type="dxa"/>
          </w:tcPr>
          <w:p w14:paraId="250F4182" w14:textId="1BE64E2F" w:rsidR="005F577F" w:rsidRPr="00B72C69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52C6B4B4" w14:textId="77777777" w:rsidTr="003C6BDE">
        <w:tc>
          <w:tcPr>
            <w:tcW w:w="10060" w:type="dxa"/>
            <w:gridSpan w:val="3"/>
          </w:tcPr>
          <w:p w14:paraId="01E6EDCF" w14:textId="77777777" w:rsidR="005F577F" w:rsidRPr="002E5D31" w:rsidRDefault="005F577F" w:rsidP="005F577F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2E5D3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Гарниры</w:t>
            </w:r>
          </w:p>
          <w:p w14:paraId="61A35A29" w14:textId="77777777" w:rsidR="005F577F" w:rsidRDefault="005F577F" w:rsidP="005F577F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62BA153B" w14:textId="77777777" w:rsidTr="00F42853">
        <w:tc>
          <w:tcPr>
            <w:tcW w:w="7366" w:type="dxa"/>
          </w:tcPr>
          <w:p w14:paraId="14BC999B" w14:textId="3FA46E04" w:rsidR="005F577F" w:rsidRPr="007D73D5" w:rsidRDefault="005F577F" w:rsidP="005F577F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Каша гречневая</w:t>
            </w:r>
          </w:p>
          <w:p w14:paraId="28B7C13A" w14:textId="7A4E61F3" w:rsidR="005F577F" w:rsidRPr="007D73D5" w:rsidRDefault="005F577F" w:rsidP="005F577F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C7C9D59" w14:textId="7852B5C1" w:rsidR="005F577F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</w:t>
            </w:r>
          </w:p>
        </w:tc>
        <w:tc>
          <w:tcPr>
            <w:tcW w:w="1276" w:type="dxa"/>
          </w:tcPr>
          <w:p w14:paraId="43AD198D" w14:textId="477E0547" w:rsidR="005F577F" w:rsidRPr="00944EFC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63464A18" w14:textId="77777777" w:rsidTr="00F42853">
        <w:tc>
          <w:tcPr>
            <w:tcW w:w="7366" w:type="dxa"/>
          </w:tcPr>
          <w:p w14:paraId="12D05192" w14:textId="29227326" w:rsidR="005F577F" w:rsidRDefault="005F577F" w:rsidP="005F577F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Макароны отварные</w:t>
            </w:r>
          </w:p>
          <w:p w14:paraId="0FF3EC22" w14:textId="2A851261" w:rsidR="005F577F" w:rsidRDefault="005F577F" w:rsidP="005F577F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BB68C1A" w14:textId="44997FE2" w:rsidR="005F577F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</w:t>
            </w:r>
          </w:p>
        </w:tc>
        <w:tc>
          <w:tcPr>
            <w:tcW w:w="1276" w:type="dxa"/>
          </w:tcPr>
          <w:p w14:paraId="45297A51" w14:textId="36525082" w:rsidR="005F577F" w:rsidRPr="00944EFC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7F3E95E6" w14:textId="77777777" w:rsidTr="00F42853">
        <w:tc>
          <w:tcPr>
            <w:tcW w:w="7366" w:type="dxa"/>
          </w:tcPr>
          <w:p w14:paraId="28B67B58" w14:textId="0DA8FF91" w:rsidR="005F577F" w:rsidRDefault="005F577F" w:rsidP="005F577F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Овощи отварные со сливочным маслом</w:t>
            </w:r>
          </w:p>
          <w:p w14:paraId="0262E9CF" w14:textId="793FCA47" w:rsidR="005F577F" w:rsidRDefault="005F577F" w:rsidP="005F577F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7B065C5" w14:textId="08A436CB" w:rsidR="005F577F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1/150/20</w:t>
            </w:r>
          </w:p>
        </w:tc>
        <w:tc>
          <w:tcPr>
            <w:tcW w:w="1276" w:type="dxa"/>
          </w:tcPr>
          <w:p w14:paraId="353CF98E" w14:textId="3034C97F" w:rsidR="005F577F" w:rsidRPr="00944EFC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39F4FA0B" w14:textId="77777777" w:rsidTr="00BF42C4">
        <w:tc>
          <w:tcPr>
            <w:tcW w:w="10060" w:type="dxa"/>
            <w:gridSpan w:val="3"/>
          </w:tcPr>
          <w:p w14:paraId="170DB411" w14:textId="40F75CA8" w:rsidR="005F577F" w:rsidRPr="00FC537F" w:rsidRDefault="005F577F" w:rsidP="005F577F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Напитки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десерты</w:t>
            </w:r>
          </w:p>
          <w:p w14:paraId="0E2198F0" w14:textId="70D784C7" w:rsidR="005F577F" w:rsidRPr="00761F80" w:rsidRDefault="005F577F" w:rsidP="005F577F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160A64" w:rsidRPr="001C6460" w14:paraId="17B98C17" w14:textId="77777777" w:rsidTr="00F42853">
        <w:tc>
          <w:tcPr>
            <w:tcW w:w="7366" w:type="dxa"/>
          </w:tcPr>
          <w:p w14:paraId="1547C623" w14:textId="77777777" w:rsidR="00160A64" w:rsidRDefault="00160A64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Сырники со сметаной</w:t>
            </w:r>
          </w:p>
          <w:p w14:paraId="02DEBBE9" w14:textId="33C6F755" w:rsidR="00160A64" w:rsidRDefault="00160A64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5DB87BA" w14:textId="528CA504" w:rsidR="00160A64" w:rsidRPr="00761F80" w:rsidRDefault="00160A64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1/130/20</w:t>
            </w:r>
          </w:p>
        </w:tc>
        <w:tc>
          <w:tcPr>
            <w:tcW w:w="1276" w:type="dxa"/>
          </w:tcPr>
          <w:p w14:paraId="41F2B93F" w14:textId="062CE0D9" w:rsidR="00160A64" w:rsidRDefault="00160A64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4,50</w:t>
            </w:r>
          </w:p>
        </w:tc>
      </w:tr>
      <w:tr w:rsidR="005F577F" w:rsidRPr="001C6460" w14:paraId="3713FB5C" w14:textId="77777777" w:rsidTr="00F42853">
        <w:tc>
          <w:tcPr>
            <w:tcW w:w="7366" w:type="dxa"/>
          </w:tcPr>
          <w:p w14:paraId="18D89062" w14:textId="1F59F6FB" w:rsidR="005F577F" w:rsidRPr="00761F80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Сок «Добрый» в ассортименте</w:t>
            </w:r>
          </w:p>
          <w:p w14:paraId="26BA3C9E" w14:textId="15271EE2" w:rsidR="005F577F" w:rsidRPr="00761F80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1B42F32" w14:textId="4C63DB0D" w:rsidR="005F577F" w:rsidRPr="00761F80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61F80">
              <w:rPr>
                <w:rFonts w:ascii="Arial" w:hAnsi="Arial" w:cs="Arial"/>
                <w:sz w:val="20"/>
                <w:szCs w:val="20"/>
                <w:lang w:val="ru-RU"/>
              </w:rPr>
              <w:t>1/200</w:t>
            </w:r>
          </w:p>
        </w:tc>
        <w:tc>
          <w:tcPr>
            <w:tcW w:w="1276" w:type="dxa"/>
          </w:tcPr>
          <w:p w14:paraId="08837B0B" w14:textId="45FE2981" w:rsidR="005F577F" w:rsidRPr="008E1F3D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1,10</w:t>
            </w:r>
          </w:p>
        </w:tc>
      </w:tr>
      <w:tr w:rsidR="005F577F" w:rsidRPr="001C6460" w14:paraId="60769629" w14:textId="77777777" w:rsidTr="00F42853">
        <w:tc>
          <w:tcPr>
            <w:tcW w:w="7366" w:type="dxa"/>
          </w:tcPr>
          <w:p w14:paraId="07FB6452" w14:textId="77777777" w:rsidR="005F577F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Кефир </w:t>
            </w:r>
          </w:p>
          <w:p w14:paraId="6521D310" w14:textId="41D57280" w:rsidR="005F577F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DAAFBC8" w14:textId="5D235B1D" w:rsidR="005F577F" w:rsidRPr="00761F80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1/200</w:t>
            </w:r>
          </w:p>
        </w:tc>
        <w:tc>
          <w:tcPr>
            <w:tcW w:w="1276" w:type="dxa"/>
          </w:tcPr>
          <w:p w14:paraId="038A01E0" w14:textId="75245E7B" w:rsidR="005F577F" w:rsidRPr="008E1F3D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0,65</w:t>
            </w:r>
          </w:p>
        </w:tc>
      </w:tr>
      <w:tr w:rsidR="005F577F" w:rsidRPr="001C6460" w14:paraId="106F1D68" w14:textId="77777777" w:rsidTr="00CC4FD3">
        <w:tc>
          <w:tcPr>
            <w:tcW w:w="10060" w:type="dxa"/>
            <w:gridSpan w:val="3"/>
          </w:tcPr>
          <w:p w14:paraId="2118764D" w14:textId="43678778" w:rsidR="005F577F" w:rsidRPr="00761F80" w:rsidRDefault="005F577F" w:rsidP="005F577F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Хлеб</w:t>
            </w:r>
          </w:p>
          <w:p w14:paraId="156CF7E7" w14:textId="77777777" w:rsidR="005F577F" w:rsidRPr="00761F80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577F" w:rsidRPr="001C6460" w14:paraId="6B7E8CC1" w14:textId="77777777" w:rsidTr="00F42853">
        <w:tc>
          <w:tcPr>
            <w:tcW w:w="7366" w:type="dxa"/>
          </w:tcPr>
          <w:p w14:paraId="75791231" w14:textId="0E4D4DD1" w:rsidR="005F577F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Хлеб</w:t>
            </w:r>
          </w:p>
          <w:p w14:paraId="73AD28EF" w14:textId="77777777" w:rsidR="005F577F" w:rsidRPr="001C6460" w:rsidRDefault="005F577F" w:rsidP="005F577F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508610B" w14:textId="1E6FE0E8" w:rsidR="005F577F" w:rsidRPr="001C6460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1/50</w:t>
            </w:r>
          </w:p>
        </w:tc>
        <w:tc>
          <w:tcPr>
            <w:tcW w:w="1276" w:type="dxa"/>
          </w:tcPr>
          <w:p w14:paraId="3D7FD0EB" w14:textId="19266110" w:rsidR="005F577F" w:rsidRPr="005E6E2C" w:rsidRDefault="005F577F" w:rsidP="005F577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0,22</w:t>
            </w:r>
          </w:p>
        </w:tc>
      </w:tr>
    </w:tbl>
    <w:p w14:paraId="0A427AB1" w14:textId="77777777" w:rsidR="00A921A9" w:rsidRPr="001C6460" w:rsidRDefault="00A921A9" w:rsidP="00B22CB2">
      <w:pPr>
        <w:spacing w:after="0" w:line="190" w:lineRule="exact"/>
        <w:rPr>
          <w:rFonts w:ascii="Arial" w:hAnsi="Arial" w:cs="Arial"/>
          <w:b/>
          <w:bCs/>
          <w:sz w:val="20"/>
          <w:szCs w:val="20"/>
          <w:lang w:val="ru-RU"/>
        </w:rPr>
      </w:pPr>
    </w:p>
    <w:sectPr w:rsidR="00A921A9" w:rsidRPr="001C6460" w:rsidSect="00FA7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567" w:right="567" w:bottom="567" w:left="1021" w:header="709" w:footer="709" w:gutter="0"/>
      <w:pgBorders w:offsetFrom="page">
        <w:top w:val="thinThickSmallGap" w:sz="24" w:space="24" w:color="0B5294" w:themeColor="accent1" w:themeShade="BF"/>
        <w:left w:val="thinThickSmallGap" w:sz="24" w:space="24" w:color="0B5294" w:themeColor="accent1" w:themeShade="BF"/>
        <w:bottom w:val="thinThickSmallGap" w:sz="24" w:space="24" w:color="0B5294" w:themeColor="accent1" w:themeShade="BF"/>
        <w:right w:val="thinThickSmallGap" w:sz="24" w:space="24" w:color="0B5294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6376" w14:textId="77777777" w:rsidR="002C53E7" w:rsidRDefault="002C53E7" w:rsidP="005D5E3A">
      <w:pPr>
        <w:spacing w:after="0" w:line="240" w:lineRule="auto"/>
      </w:pPr>
      <w:r>
        <w:separator/>
      </w:r>
    </w:p>
  </w:endnote>
  <w:endnote w:type="continuationSeparator" w:id="0">
    <w:p w14:paraId="5D22AAAB" w14:textId="77777777" w:rsidR="002C53E7" w:rsidRDefault="002C53E7" w:rsidP="005D5E3A">
      <w:pPr>
        <w:spacing w:after="0" w:line="240" w:lineRule="auto"/>
      </w:pPr>
      <w:r>
        <w:continuationSeparator/>
      </w:r>
    </w:p>
  </w:endnote>
  <w:endnote w:id="1">
    <w:p w14:paraId="0794900F" w14:textId="6A1B6E85" w:rsidR="009435CC" w:rsidRDefault="009435CC" w:rsidP="00D9326F">
      <w:pPr>
        <w:pStyle w:val="ab"/>
        <w:jc w:val="both"/>
        <w:rPr>
          <w:rFonts w:ascii="Arial" w:hAnsi="Arial" w:cs="Arial"/>
          <w:lang w:val="ru-RU"/>
        </w:rPr>
      </w:pPr>
      <w:r w:rsidRPr="005450B8">
        <w:rPr>
          <w:rStyle w:val="ad"/>
          <w:rFonts w:ascii="Arial" w:hAnsi="Arial" w:cs="Arial"/>
        </w:rPr>
        <w:endnoteRef/>
      </w:r>
      <w:r w:rsidRPr="005450B8">
        <w:rPr>
          <w:rFonts w:ascii="Arial" w:hAnsi="Arial" w:cs="Arial"/>
        </w:rPr>
        <w:t xml:space="preserve"> </w:t>
      </w:r>
      <w:r w:rsidRPr="005450B8">
        <w:rPr>
          <w:rFonts w:ascii="Arial" w:hAnsi="Arial" w:cs="Arial"/>
          <w:lang w:val="ru-RU"/>
        </w:rPr>
        <w:t>ЧУП «Бухта Софии», УНП 692181462</w:t>
      </w:r>
    </w:p>
    <w:p w14:paraId="752814DE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582A86B2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56277DDC" w14:textId="77777777" w:rsidR="0011643A" w:rsidRPr="00653DA2" w:rsidRDefault="0011643A" w:rsidP="0011643A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ru-RU"/>
        </w:rPr>
      </w:pPr>
      <w:r w:rsidRPr="00653DA2">
        <w:rPr>
          <w:rFonts w:ascii="Arial" w:eastAsia="Calibri" w:hAnsi="Arial" w:cs="Arial"/>
          <w:b/>
          <w:bCs/>
          <w:sz w:val="20"/>
          <w:szCs w:val="20"/>
          <w:lang w:val="ru-RU"/>
        </w:rPr>
        <w:t xml:space="preserve">При предъявлении документа, подтверждающего обучение на дневной форме, </w:t>
      </w:r>
    </w:p>
    <w:p w14:paraId="44145044" w14:textId="77777777" w:rsidR="0011643A" w:rsidRPr="00653DA2" w:rsidRDefault="0011643A" w:rsidP="0011643A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ru-RU"/>
        </w:rPr>
      </w:pPr>
      <w:r w:rsidRPr="00653DA2">
        <w:rPr>
          <w:rFonts w:ascii="Arial" w:eastAsia="Calibri" w:hAnsi="Arial" w:cs="Arial"/>
          <w:b/>
          <w:bCs/>
          <w:sz w:val="20"/>
          <w:szCs w:val="20"/>
          <w:u w:val="single"/>
          <w:lang w:val="ru-RU"/>
        </w:rPr>
        <w:t>предоставляется скидка 10 %.</w:t>
      </w:r>
    </w:p>
    <w:p w14:paraId="5A581765" w14:textId="77777777" w:rsidR="0011643A" w:rsidRDefault="0011643A" w:rsidP="0011643A">
      <w:pPr>
        <w:pStyle w:val="ab"/>
        <w:jc w:val="both"/>
        <w:rPr>
          <w:rFonts w:ascii="Arial" w:hAnsi="Arial" w:cs="Arial"/>
          <w:lang w:val="ru-RU"/>
        </w:rPr>
      </w:pPr>
    </w:p>
    <w:p w14:paraId="00865D9B" w14:textId="77777777" w:rsidR="0011643A" w:rsidRDefault="0011643A" w:rsidP="0011643A">
      <w:pPr>
        <w:pStyle w:val="ab"/>
        <w:jc w:val="both"/>
        <w:rPr>
          <w:rFonts w:ascii="Arial" w:hAnsi="Arial" w:cs="Arial"/>
          <w:lang w:val="ru-RU"/>
        </w:rPr>
      </w:pPr>
    </w:p>
    <w:p w14:paraId="72FDF900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6D2AE7B9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35791AD0" w14:textId="5A7AE632" w:rsidR="00402266" w:rsidRPr="005450B8" w:rsidRDefault="00402266" w:rsidP="009435CC">
      <w:pPr>
        <w:pStyle w:val="ab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Зам.директора       Е.Р.Ардяко</w:t>
      </w:r>
      <w:r w:rsidR="00AB2D8F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 </w:t>
      </w:r>
      <w:r w:rsidR="00AB2D8F">
        <w:rPr>
          <w:rFonts w:ascii="Arial" w:hAnsi="Arial" w:cs="Arial"/>
          <w:lang w:val="ru-RU"/>
        </w:rPr>
        <w:t>Бухгалтер</w:t>
      </w:r>
      <w:r>
        <w:rPr>
          <w:rFonts w:ascii="Arial" w:hAnsi="Arial" w:cs="Arial"/>
          <w:lang w:val="ru-RU"/>
        </w:rPr>
        <w:t xml:space="preserve">        </w:t>
      </w:r>
      <w:r w:rsidR="00615B87">
        <w:rPr>
          <w:rFonts w:ascii="Arial" w:hAnsi="Arial" w:cs="Arial"/>
          <w:lang w:val="ru-RU"/>
        </w:rPr>
        <w:t>Е.Н.Захваткина</w:t>
      </w:r>
      <w:r w:rsidR="00AB2D8F">
        <w:rPr>
          <w:rFonts w:ascii="Arial" w:hAnsi="Arial" w:cs="Arial"/>
          <w:lang w:val="ru-RU"/>
        </w:rPr>
        <w:t>,</w:t>
      </w:r>
      <w:r w:rsidR="00615B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  Зав.производством             М.С.Дешковец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6823" w14:textId="77777777" w:rsidR="00F774FC" w:rsidRDefault="00F774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6176" w14:textId="77777777" w:rsidR="00F774FC" w:rsidRDefault="00F774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D7BC" w14:textId="77777777" w:rsidR="00F774FC" w:rsidRDefault="00F774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641E3" w14:textId="77777777" w:rsidR="002C53E7" w:rsidRDefault="002C53E7" w:rsidP="005D5E3A">
      <w:pPr>
        <w:spacing w:after="0" w:line="240" w:lineRule="auto"/>
      </w:pPr>
      <w:r>
        <w:separator/>
      </w:r>
    </w:p>
  </w:footnote>
  <w:footnote w:type="continuationSeparator" w:id="0">
    <w:p w14:paraId="42D7500C" w14:textId="77777777" w:rsidR="002C53E7" w:rsidRDefault="002C53E7" w:rsidP="005D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3274" w14:textId="77777777" w:rsidR="00F774FC" w:rsidRDefault="00F774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BA3C" w14:textId="77777777" w:rsidR="00F774FC" w:rsidRDefault="00F774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F36C" w14:textId="77777777" w:rsidR="00F774FC" w:rsidRDefault="00F774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4"/>
    <w:rsid w:val="00003D4C"/>
    <w:rsid w:val="00005EA1"/>
    <w:rsid w:val="000073CE"/>
    <w:rsid w:val="000074B7"/>
    <w:rsid w:val="00010FE6"/>
    <w:rsid w:val="00020E7D"/>
    <w:rsid w:val="000221D8"/>
    <w:rsid w:val="00022B68"/>
    <w:rsid w:val="00025478"/>
    <w:rsid w:val="000274F7"/>
    <w:rsid w:val="00031530"/>
    <w:rsid w:val="00050A2F"/>
    <w:rsid w:val="0005381B"/>
    <w:rsid w:val="00057F17"/>
    <w:rsid w:val="00062186"/>
    <w:rsid w:val="000629AC"/>
    <w:rsid w:val="00062D82"/>
    <w:rsid w:val="00063605"/>
    <w:rsid w:val="0007021A"/>
    <w:rsid w:val="00071A1F"/>
    <w:rsid w:val="00071BD2"/>
    <w:rsid w:val="000725CC"/>
    <w:rsid w:val="00073840"/>
    <w:rsid w:val="00075AA3"/>
    <w:rsid w:val="00075C60"/>
    <w:rsid w:val="000766A6"/>
    <w:rsid w:val="000801C0"/>
    <w:rsid w:val="000804E2"/>
    <w:rsid w:val="00084D1F"/>
    <w:rsid w:val="00090582"/>
    <w:rsid w:val="00097C11"/>
    <w:rsid w:val="000A2A17"/>
    <w:rsid w:val="000A366C"/>
    <w:rsid w:val="000A3F91"/>
    <w:rsid w:val="000B0B97"/>
    <w:rsid w:val="000B3189"/>
    <w:rsid w:val="000B53C9"/>
    <w:rsid w:val="000B6753"/>
    <w:rsid w:val="000C043A"/>
    <w:rsid w:val="000C2F77"/>
    <w:rsid w:val="000C38E8"/>
    <w:rsid w:val="000D19ED"/>
    <w:rsid w:val="000D1AAA"/>
    <w:rsid w:val="000D1D5C"/>
    <w:rsid w:val="000D3736"/>
    <w:rsid w:val="000D4FDE"/>
    <w:rsid w:val="000D6DE3"/>
    <w:rsid w:val="000D79CD"/>
    <w:rsid w:val="000D7ECA"/>
    <w:rsid w:val="000E113E"/>
    <w:rsid w:val="000E3D97"/>
    <w:rsid w:val="000E471C"/>
    <w:rsid w:val="000E5F15"/>
    <w:rsid w:val="000F1983"/>
    <w:rsid w:val="000F40DF"/>
    <w:rsid w:val="000F41C0"/>
    <w:rsid w:val="00104EBC"/>
    <w:rsid w:val="00110916"/>
    <w:rsid w:val="001109F8"/>
    <w:rsid w:val="001123B6"/>
    <w:rsid w:val="00114DA7"/>
    <w:rsid w:val="0011610E"/>
    <w:rsid w:val="0011643A"/>
    <w:rsid w:val="00116D85"/>
    <w:rsid w:val="001210B5"/>
    <w:rsid w:val="00121AAC"/>
    <w:rsid w:val="00125D86"/>
    <w:rsid w:val="00125FAF"/>
    <w:rsid w:val="0012780F"/>
    <w:rsid w:val="00127EC0"/>
    <w:rsid w:val="001327BC"/>
    <w:rsid w:val="00135405"/>
    <w:rsid w:val="00135D11"/>
    <w:rsid w:val="00136B99"/>
    <w:rsid w:val="00140CDD"/>
    <w:rsid w:val="00146ED5"/>
    <w:rsid w:val="0015076B"/>
    <w:rsid w:val="00151006"/>
    <w:rsid w:val="001538D6"/>
    <w:rsid w:val="00157B0F"/>
    <w:rsid w:val="00160A12"/>
    <w:rsid w:val="00160A64"/>
    <w:rsid w:val="001610C9"/>
    <w:rsid w:val="001659AA"/>
    <w:rsid w:val="0017111C"/>
    <w:rsid w:val="001728E8"/>
    <w:rsid w:val="00174677"/>
    <w:rsid w:val="001757BE"/>
    <w:rsid w:val="00175F23"/>
    <w:rsid w:val="00177378"/>
    <w:rsid w:val="00177531"/>
    <w:rsid w:val="00183143"/>
    <w:rsid w:val="0018362D"/>
    <w:rsid w:val="00185C2E"/>
    <w:rsid w:val="00191591"/>
    <w:rsid w:val="00192A9E"/>
    <w:rsid w:val="001A029C"/>
    <w:rsid w:val="001A16F8"/>
    <w:rsid w:val="001A4663"/>
    <w:rsid w:val="001A631C"/>
    <w:rsid w:val="001B1831"/>
    <w:rsid w:val="001B23F1"/>
    <w:rsid w:val="001B4113"/>
    <w:rsid w:val="001C6460"/>
    <w:rsid w:val="001D0236"/>
    <w:rsid w:val="001D4C38"/>
    <w:rsid w:val="001D67D8"/>
    <w:rsid w:val="001E0671"/>
    <w:rsid w:val="001E0C3A"/>
    <w:rsid w:val="001E0D4E"/>
    <w:rsid w:val="001E1634"/>
    <w:rsid w:val="001E2D2A"/>
    <w:rsid w:val="001E751D"/>
    <w:rsid w:val="00200008"/>
    <w:rsid w:val="002035C3"/>
    <w:rsid w:val="002044DE"/>
    <w:rsid w:val="002046CE"/>
    <w:rsid w:val="00210927"/>
    <w:rsid w:val="0021104A"/>
    <w:rsid w:val="00213A8F"/>
    <w:rsid w:val="00215A63"/>
    <w:rsid w:val="00220765"/>
    <w:rsid w:val="0022137A"/>
    <w:rsid w:val="00221841"/>
    <w:rsid w:val="0022604D"/>
    <w:rsid w:val="00230D5B"/>
    <w:rsid w:val="0023106B"/>
    <w:rsid w:val="00231793"/>
    <w:rsid w:val="002335FA"/>
    <w:rsid w:val="00233677"/>
    <w:rsid w:val="002349BD"/>
    <w:rsid w:val="002458CF"/>
    <w:rsid w:val="00246DE0"/>
    <w:rsid w:val="00251DAC"/>
    <w:rsid w:val="0025243D"/>
    <w:rsid w:val="00253FEF"/>
    <w:rsid w:val="0025415A"/>
    <w:rsid w:val="00262BBC"/>
    <w:rsid w:val="0026398C"/>
    <w:rsid w:val="002662F7"/>
    <w:rsid w:val="0026745C"/>
    <w:rsid w:val="0026798F"/>
    <w:rsid w:val="0027170E"/>
    <w:rsid w:val="00272E12"/>
    <w:rsid w:val="002734FD"/>
    <w:rsid w:val="00280143"/>
    <w:rsid w:val="00280767"/>
    <w:rsid w:val="002813FD"/>
    <w:rsid w:val="002826BB"/>
    <w:rsid w:val="002856BF"/>
    <w:rsid w:val="0028572B"/>
    <w:rsid w:val="00286463"/>
    <w:rsid w:val="002918FC"/>
    <w:rsid w:val="00291B4A"/>
    <w:rsid w:val="00294349"/>
    <w:rsid w:val="002948C0"/>
    <w:rsid w:val="00295F58"/>
    <w:rsid w:val="002A1456"/>
    <w:rsid w:val="002A662E"/>
    <w:rsid w:val="002B2909"/>
    <w:rsid w:val="002B4CE0"/>
    <w:rsid w:val="002C0713"/>
    <w:rsid w:val="002C0864"/>
    <w:rsid w:val="002C1CB1"/>
    <w:rsid w:val="002C4F81"/>
    <w:rsid w:val="002C53E7"/>
    <w:rsid w:val="002C693A"/>
    <w:rsid w:val="002C6A6C"/>
    <w:rsid w:val="002D1526"/>
    <w:rsid w:val="002D6732"/>
    <w:rsid w:val="002E223A"/>
    <w:rsid w:val="002E4B42"/>
    <w:rsid w:val="002E5191"/>
    <w:rsid w:val="002E5D31"/>
    <w:rsid w:val="002F21EE"/>
    <w:rsid w:val="002F6AF2"/>
    <w:rsid w:val="00302ED1"/>
    <w:rsid w:val="003073C7"/>
    <w:rsid w:val="00310D98"/>
    <w:rsid w:val="00311BE3"/>
    <w:rsid w:val="0031230F"/>
    <w:rsid w:val="003145D5"/>
    <w:rsid w:val="00314F3B"/>
    <w:rsid w:val="00315478"/>
    <w:rsid w:val="0032050B"/>
    <w:rsid w:val="003241C9"/>
    <w:rsid w:val="00324602"/>
    <w:rsid w:val="003305FC"/>
    <w:rsid w:val="00333C4D"/>
    <w:rsid w:val="003358FF"/>
    <w:rsid w:val="00342C4F"/>
    <w:rsid w:val="00343B13"/>
    <w:rsid w:val="00345338"/>
    <w:rsid w:val="00345C36"/>
    <w:rsid w:val="00345DD5"/>
    <w:rsid w:val="00346C26"/>
    <w:rsid w:val="003516F0"/>
    <w:rsid w:val="00353A68"/>
    <w:rsid w:val="003544D7"/>
    <w:rsid w:val="00355BF2"/>
    <w:rsid w:val="00357D68"/>
    <w:rsid w:val="00361EAC"/>
    <w:rsid w:val="00367493"/>
    <w:rsid w:val="003700E1"/>
    <w:rsid w:val="0037229C"/>
    <w:rsid w:val="0037305A"/>
    <w:rsid w:val="00373D38"/>
    <w:rsid w:val="0037778D"/>
    <w:rsid w:val="00382A82"/>
    <w:rsid w:val="00383FD5"/>
    <w:rsid w:val="00385BE7"/>
    <w:rsid w:val="003906DE"/>
    <w:rsid w:val="00391420"/>
    <w:rsid w:val="003940D0"/>
    <w:rsid w:val="00395196"/>
    <w:rsid w:val="00395E71"/>
    <w:rsid w:val="003A0704"/>
    <w:rsid w:val="003B004F"/>
    <w:rsid w:val="003B145B"/>
    <w:rsid w:val="003B16C9"/>
    <w:rsid w:val="003B29B2"/>
    <w:rsid w:val="003B3C4B"/>
    <w:rsid w:val="003C0B5C"/>
    <w:rsid w:val="003C318B"/>
    <w:rsid w:val="003C3CB1"/>
    <w:rsid w:val="003C697C"/>
    <w:rsid w:val="003C6C40"/>
    <w:rsid w:val="003D44D0"/>
    <w:rsid w:val="003D6677"/>
    <w:rsid w:val="003D6D6D"/>
    <w:rsid w:val="003D6E22"/>
    <w:rsid w:val="003E2837"/>
    <w:rsid w:val="003E37CB"/>
    <w:rsid w:val="003E7072"/>
    <w:rsid w:val="003F2C77"/>
    <w:rsid w:val="003F4096"/>
    <w:rsid w:val="003F5780"/>
    <w:rsid w:val="003F657A"/>
    <w:rsid w:val="00400C16"/>
    <w:rsid w:val="004019AF"/>
    <w:rsid w:val="00401E1A"/>
    <w:rsid w:val="00402266"/>
    <w:rsid w:val="00402ECD"/>
    <w:rsid w:val="00405325"/>
    <w:rsid w:val="00406E67"/>
    <w:rsid w:val="00412832"/>
    <w:rsid w:val="004145B3"/>
    <w:rsid w:val="00415C1E"/>
    <w:rsid w:val="00422B8B"/>
    <w:rsid w:val="004261C1"/>
    <w:rsid w:val="00427D1B"/>
    <w:rsid w:val="00435194"/>
    <w:rsid w:val="00437285"/>
    <w:rsid w:val="00444582"/>
    <w:rsid w:val="00445138"/>
    <w:rsid w:val="0044604D"/>
    <w:rsid w:val="004475BF"/>
    <w:rsid w:val="004502F2"/>
    <w:rsid w:val="00464A0D"/>
    <w:rsid w:val="00467803"/>
    <w:rsid w:val="0047334F"/>
    <w:rsid w:val="00475B71"/>
    <w:rsid w:val="00477433"/>
    <w:rsid w:val="0048105F"/>
    <w:rsid w:val="0049038C"/>
    <w:rsid w:val="004920BF"/>
    <w:rsid w:val="004931F0"/>
    <w:rsid w:val="00495C8A"/>
    <w:rsid w:val="00495FCE"/>
    <w:rsid w:val="004A11AA"/>
    <w:rsid w:val="004A2401"/>
    <w:rsid w:val="004A524B"/>
    <w:rsid w:val="004A6FC3"/>
    <w:rsid w:val="004B0963"/>
    <w:rsid w:val="004B0DB7"/>
    <w:rsid w:val="004B5C83"/>
    <w:rsid w:val="004C1CCF"/>
    <w:rsid w:val="004C2C6B"/>
    <w:rsid w:val="004C7740"/>
    <w:rsid w:val="004D0DE5"/>
    <w:rsid w:val="004D2341"/>
    <w:rsid w:val="004D493C"/>
    <w:rsid w:val="004D5162"/>
    <w:rsid w:val="004D7E5E"/>
    <w:rsid w:val="004E3286"/>
    <w:rsid w:val="004E491B"/>
    <w:rsid w:val="004E60B8"/>
    <w:rsid w:val="004F0B0C"/>
    <w:rsid w:val="004F132D"/>
    <w:rsid w:val="004F34A6"/>
    <w:rsid w:val="004F3771"/>
    <w:rsid w:val="004F3C93"/>
    <w:rsid w:val="004F4292"/>
    <w:rsid w:val="004F42D1"/>
    <w:rsid w:val="005006D7"/>
    <w:rsid w:val="005010C0"/>
    <w:rsid w:val="00507754"/>
    <w:rsid w:val="005145EC"/>
    <w:rsid w:val="00515294"/>
    <w:rsid w:val="0051570A"/>
    <w:rsid w:val="0051576C"/>
    <w:rsid w:val="00520460"/>
    <w:rsid w:val="00520E61"/>
    <w:rsid w:val="005229D8"/>
    <w:rsid w:val="005320FB"/>
    <w:rsid w:val="005347A5"/>
    <w:rsid w:val="005377DE"/>
    <w:rsid w:val="00540258"/>
    <w:rsid w:val="0054350D"/>
    <w:rsid w:val="005450B8"/>
    <w:rsid w:val="005453DE"/>
    <w:rsid w:val="00550384"/>
    <w:rsid w:val="005521DF"/>
    <w:rsid w:val="0056348D"/>
    <w:rsid w:val="005658CF"/>
    <w:rsid w:val="00566110"/>
    <w:rsid w:val="00573960"/>
    <w:rsid w:val="00573E56"/>
    <w:rsid w:val="00574900"/>
    <w:rsid w:val="00574ECA"/>
    <w:rsid w:val="005766D4"/>
    <w:rsid w:val="00577314"/>
    <w:rsid w:val="00581797"/>
    <w:rsid w:val="005832F9"/>
    <w:rsid w:val="00584C43"/>
    <w:rsid w:val="0059024B"/>
    <w:rsid w:val="00590FD4"/>
    <w:rsid w:val="0059189A"/>
    <w:rsid w:val="005927F0"/>
    <w:rsid w:val="00595456"/>
    <w:rsid w:val="005A1256"/>
    <w:rsid w:val="005A1C66"/>
    <w:rsid w:val="005A2120"/>
    <w:rsid w:val="005A2BCC"/>
    <w:rsid w:val="005A5E82"/>
    <w:rsid w:val="005A7484"/>
    <w:rsid w:val="005B30F3"/>
    <w:rsid w:val="005B6A0B"/>
    <w:rsid w:val="005B6A4C"/>
    <w:rsid w:val="005B7263"/>
    <w:rsid w:val="005B7BDF"/>
    <w:rsid w:val="005C00C2"/>
    <w:rsid w:val="005C4B1A"/>
    <w:rsid w:val="005C7624"/>
    <w:rsid w:val="005C7F40"/>
    <w:rsid w:val="005D1979"/>
    <w:rsid w:val="005D2B30"/>
    <w:rsid w:val="005D5E3A"/>
    <w:rsid w:val="005E0A2A"/>
    <w:rsid w:val="005E3ABF"/>
    <w:rsid w:val="005E4B3E"/>
    <w:rsid w:val="005E6E2C"/>
    <w:rsid w:val="005F0952"/>
    <w:rsid w:val="005F2604"/>
    <w:rsid w:val="005F577F"/>
    <w:rsid w:val="005F7C16"/>
    <w:rsid w:val="00601F95"/>
    <w:rsid w:val="006052A1"/>
    <w:rsid w:val="00610D7E"/>
    <w:rsid w:val="00611628"/>
    <w:rsid w:val="00614C93"/>
    <w:rsid w:val="00615B87"/>
    <w:rsid w:val="00620A79"/>
    <w:rsid w:val="006256FD"/>
    <w:rsid w:val="00627A2F"/>
    <w:rsid w:val="00627ABC"/>
    <w:rsid w:val="00630CA0"/>
    <w:rsid w:val="00633B95"/>
    <w:rsid w:val="006344B4"/>
    <w:rsid w:val="006345F9"/>
    <w:rsid w:val="006378A8"/>
    <w:rsid w:val="006432D3"/>
    <w:rsid w:val="00644E97"/>
    <w:rsid w:val="0064610F"/>
    <w:rsid w:val="006506D2"/>
    <w:rsid w:val="00653DA2"/>
    <w:rsid w:val="0065417D"/>
    <w:rsid w:val="006557E0"/>
    <w:rsid w:val="006565FB"/>
    <w:rsid w:val="00662580"/>
    <w:rsid w:val="0066294D"/>
    <w:rsid w:val="00665032"/>
    <w:rsid w:val="00665199"/>
    <w:rsid w:val="00671E4E"/>
    <w:rsid w:val="006723F6"/>
    <w:rsid w:val="006751B3"/>
    <w:rsid w:val="0068038F"/>
    <w:rsid w:val="00682737"/>
    <w:rsid w:val="00686027"/>
    <w:rsid w:val="00692173"/>
    <w:rsid w:val="006937ED"/>
    <w:rsid w:val="006A10C1"/>
    <w:rsid w:val="006A4C3B"/>
    <w:rsid w:val="006A78B1"/>
    <w:rsid w:val="006B016D"/>
    <w:rsid w:val="006B1738"/>
    <w:rsid w:val="006C09E2"/>
    <w:rsid w:val="006C0A04"/>
    <w:rsid w:val="006C25E6"/>
    <w:rsid w:val="006C2BA5"/>
    <w:rsid w:val="006C2FD9"/>
    <w:rsid w:val="006C3A5F"/>
    <w:rsid w:val="006C3BB8"/>
    <w:rsid w:val="006C58F8"/>
    <w:rsid w:val="006C5D5F"/>
    <w:rsid w:val="006C6B66"/>
    <w:rsid w:val="006C7F7B"/>
    <w:rsid w:val="006D2818"/>
    <w:rsid w:val="006D45D5"/>
    <w:rsid w:val="006D4D1C"/>
    <w:rsid w:val="006E09E2"/>
    <w:rsid w:val="006E11C9"/>
    <w:rsid w:val="006E1439"/>
    <w:rsid w:val="006E16EA"/>
    <w:rsid w:val="006E3F90"/>
    <w:rsid w:val="006E414B"/>
    <w:rsid w:val="006F0232"/>
    <w:rsid w:val="006F175E"/>
    <w:rsid w:val="006F3204"/>
    <w:rsid w:val="006F3791"/>
    <w:rsid w:val="006F5514"/>
    <w:rsid w:val="0070281C"/>
    <w:rsid w:val="007031DE"/>
    <w:rsid w:val="0070379C"/>
    <w:rsid w:val="00704D1B"/>
    <w:rsid w:val="00706AE7"/>
    <w:rsid w:val="007131E0"/>
    <w:rsid w:val="00714B4F"/>
    <w:rsid w:val="00722441"/>
    <w:rsid w:val="0072290E"/>
    <w:rsid w:val="00726A03"/>
    <w:rsid w:val="00730017"/>
    <w:rsid w:val="00732FDE"/>
    <w:rsid w:val="00733907"/>
    <w:rsid w:val="00733ABC"/>
    <w:rsid w:val="00735D2A"/>
    <w:rsid w:val="00740A57"/>
    <w:rsid w:val="00740F73"/>
    <w:rsid w:val="007428FB"/>
    <w:rsid w:val="00742D9F"/>
    <w:rsid w:val="00743114"/>
    <w:rsid w:val="00743E05"/>
    <w:rsid w:val="00746CCA"/>
    <w:rsid w:val="00752A3B"/>
    <w:rsid w:val="00753B3D"/>
    <w:rsid w:val="0075542A"/>
    <w:rsid w:val="00755657"/>
    <w:rsid w:val="00761F80"/>
    <w:rsid w:val="00763885"/>
    <w:rsid w:val="007646FF"/>
    <w:rsid w:val="00764EB6"/>
    <w:rsid w:val="00766EC7"/>
    <w:rsid w:val="00771684"/>
    <w:rsid w:val="007825C4"/>
    <w:rsid w:val="007830DA"/>
    <w:rsid w:val="007852C5"/>
    <w:rsid w:val="00785AF2"/>
    <w:rsid w:val="00786D74"/>
    <w:rsid w:val="0079053E"/>
    <w:rsid w:val="00790D48"/>
    <w:rsid w:val="007962EA"/>
    <w:rsid w:val="00796D2E"/>
    <w:rsid w:val="00797406"/>
    <w:rsid w:val="007A0362"/>
    <w:rsid w:val="007A360F"/>
    <w:rsid w:val="007A4D1F"/>
    <w:rsid w:val="007A607E"/>
    <w:rsid w:val="007A6322"/>
    <w:rsid w:val="007A63A4"/>
    <w:rsid w:val="007A7771"/>
    <w:rsid w:val="007B0D46"/>
    <w:rsid w:val="007B147E"/>
    <w:rsid w:val="007B2069"/>
    <w:rsid w:val="007B437D"/>
    <w:rsid w:val="007B610C"/>
    <w:rsid w:val="007C0DA2"/>
    <w:rsid w:val="007C23AE"/>
    <w:rsid w:val="007C4150"/>
    <w:rsid w:val="007C5F63"/>
    <w:rsid w:val="007C66AF"/>
    <w:rsid w:val="007D151F"/>
    <w:rsid w:val="007D73D5"/>
    <w:rsid w:val="007E13AF"/>
    <w:rsid w:val="007E24B1"/>
    <w:rsid w:val="007E67BB"/>
    <w:rsid w:val="007F28E8"/>
    <w:rsid w:val="00800211"/>
    <w:rsid w:val="00802E13"/>
    <w:rsid w:val="0081051B"/>
    <w:rsid w:val="008119FB"/>
    <w:rsid w:val="0081285D"/>
    <w:rsid w:val="00814BF3"/>
    <w:rsid w:val="00814D30"/>
    <w:rsid w:val="008153E2"/>
    <w:rsid w:val="00817460"/>
    <w:rsid w:val="00822552"/>
    <w:rsid w:val="00826440"/>
    <w:rsid w:val="0082743C"/>
    <w:rsid w:val="0083151D"/>
    <w:rsid w:val="00831792"/>
    <w:rsid w:val="00831F27"/>
    <w:rsid w:val="00832132"/>
    <w:rsid w:val="008322BB"/>
    <w:rsid w:val="008328E5"/>
    <w:rsid w:val="00833DD3"/>
    <w:rsid w:val="008342D3"/>
    <w:rsid w:val="00834FE3"/>
    <w:rsid w:val="00835BA4"/>
    <w:rsid w:val="00836C22"/>
    <w:rsid w:val="00840958"/>
    <w:rsid w:val="00842825"/>
    <w:rsid w:val="00843374"/>
    <w:rsid w:val="00846827"/>
    <w:rsid w:val="00847FEC"/>
    <w:rsid w:val="00855842"/>
    <w:rsid w:val="00855F5C"/>
    <w:rsid w:val="00857D5E"/>
    <w:rsid w:val="00861AAD"/>
    <w:rsid w:val="00863C18"/>
    <w:rsid w:val="00864BF3"/>
    <w:rsid w:val="0086668B"/>
    <w:rsid w:val="00866C5C"/>
    <w:rsid w:val="00871A50"/>
    <w:rsid w:val="0087362F"/>
    <w:rsid w:val="00873714"/>
    <w:rsid w:val="00874145"/>
    <w:rsid w:val="00874C70"/>
    <w:rsid w:val="00875790"/>
    <w:rsid w:val="00880712"/>
    <w:rsid w:val="00881032"/>
    <w:rsid w:val="00881C95"/>
    <w:rsid w:val="008833E2"/>
    <w:rsid w:val="00884216"/>
    <w:rsid w:val="008845D2"/>
    <w:rsid w:val="00886919"/>
    <w:rsid w:val="008905E5"/>
    <w:rsid w:val="008951E8"/>
    <w:rsid w:val="008958D2"/>
    <w:rsid w:val="00895E10"/>
    <w:rsid w:val="008A1319"/>
    <w:rsid w:val="008A1F80"/>
    <w:rsid w:val="008A2C50"/>
    <w:rsid w:val="008A30F6"/>
    <w:rsid w:val="008A46C0"/>
    <w:rsid w:val="008A7224"/>
    <w:rsid w:val="008A725B"/>
    <w:rsid w:val="008B0044"/>
    <w:rsid w:val="008B0120"/>
    <w:rsid w:val="008B1C7A"/>
    <w:rsid w:val="008B75A1"/>
    <w:rsid w:val="008C1C79"/>
    <w:rsid w:val="008C53B4"/>
    <w:rsid w:val="008C7DED"/>
    <w:rsid w:val="008D033F"/>
    <w:rsid w:val="008D143A"/>
    <w:rsid w:val="008D1746"/>
    <w:rsid w:val="008E0DAC"/>
    <w:rsid w:val="008E1F3D"/>
    <w:rsid w:val="008E58F8"/>
    <w:rsid w:val="008E6B12"/>
    <w:rsid w:val="008E768A"/>
    <w:rsid w:val="008F2B25"/>
    <w:rsid w:val="008F2FDE"/>
    <w:rsid w:val="008F4800"/>
    <w:rsid w:val="008F6A08"/>
    <w:rsid w:val="009045BF"/>
    <w:rsid w:val="0090521B"/>
    <w:rsid w:val="00905CE2"/>
    <w:rsid w:val="0091305A"/>
    <w:rsid w:val="00917EC8"/>
    <w:rsid w:val="00922D6D"/>
    <w:rsid w:val="009233A6"/>
    <w:rsid w:val="00925B28"/>
    <w:rsid w:val="00926B08"/>
    <w:rsid w:val="00926B10"/>
    <w:rsid w:val="00926F93"/>
    <w:rsid w:val="00930AC7"/>
    <w:rsid w:val="00930E98"/>
    <w:rsid w:val="009311D8"/>
    <w:rsid w:val="00932403"/>
    <w:rsid w:val="00932D8A"/>
    <w:rsid w:val="00933820"/>
    <w:rsid w:val="00941754"/>
    <w:rsid w:val="009435CC"/>
    <w:rsid w:val="00944EFC"/>
    <w:rsid w:val="00946D2A"/>
    <w:rsid w:val="00947A12"/>
    <w:rsid w:val="00952ADD"/>
    <w:rsid w:val="009547FD"/>
    <w:rsid w:val="00960513"/>
    <w:rsid w:val="00961D71"/>
    <w:rsid w:val="00962A1C"/>
    <w:rsid w:val="00964629"/>
    <w:rsid w:val="00970113"/>
    <w:rsid w:val="00974C19"/>
    <w:rsid w:val="00974FB4"/>
    <w:rsid w:val="00981C70"/>
    <w:rsid w:val="009821D4"/>
    <w:rsid w:val="009849F4"/>
    <w:rsid w:val="009858FF"/>
    <w:rsid w:val="0099025B"/>
    <w:rsid w:val="009929F8"/>
    <w:rsid w:val="00995D85"/>
    <w:rsid w:val="0099796A"/>
    <w:rsid w:val="009A4099"/>
    <w:rsid w:val="009B02CC"/>
    <w:rsid w:val="009B0652"/>
    <w:rsid w:val="009B16D2"/>
    <w:rsid w:val="009B268F"/>
    <w:rsid w:val="009B6FE1"/>
    <w:rsid w:val="009C2D7B"/>
    <w:rsid w:val="009C40F5"/>
    <w:rsid w:val="009C5EDA"/>
    <w:rsid w:val="009C6DED"/>
    <w:rsid w:val="009D1B9A"/>
    <w:rsid w:val="009D1DA0"/>
    <w:rsid w:val="009D34EC"/>
    <w:rsid w:val="009D59C8"/>
    <w:rsid w:val="009D5A84"/>
    <w:rsid w:val="009D76B7"/>
    <w:rsid w:val="009E087E"/>
    <w:rsid w:val="009E277C"/>
    <w:rsid w:val="009E6B37"/>
    <w:rsid w:val="009E6E2B"/>
    <w:rsid w:val="009F0463"/>
    <w:rsid w:val="009F1814"/>
    <w:rsid w:val="009F1CAE"/>
    <w:rsid w:val="009F593C"/>
    <w:rsid w:val="009F623F"/>
    <w:rsid w:val="009F651B"/>
    <w:rsid w:val="00A00348"/>
    <w:rsid w:val="00A029CF"/>
    <w:rsid w:val="00A04B83"/>
    <w:rsid w:val="00A07992"/>
    <w:rsid w:val="00A10363"/>
    <w:rsid w:val="00A12583"/>
    <w:rsid w:val="00A128E8"/>
    <w:rsid w:val="00A1617F"/>
    <w:rsid w:val="00A172B7"/>
    <w:rsid w:val="00A213D3"/>
    <w:rsid w:val="00A23087"/>
    <w:rsid w:val="00A247BE"/>
    <w:rsid w:val="00A254BD"/>
    <w:rsid w:val="00A26A34"/>
    <w:rsid w:val="00A26FB7"/>
    <w:rsid w:val="00A30286"/>
    <w:rsid w:val="00A31A6E"/>
    <w:rsid w:val="00A33D42"/>
    <w:rsid w:val="00A3440D"/>
    <w:rsid w:val="00A34BD8"/>
    <w:rsid w:val="00A4181A"/>
    <w:rsid w:val="00A42F68"/>
    <w:rsid w:val="00A439EE"/>
    <w:rsid w:val="00A43F29"/>
    <w:rsid w:val="00A44784"/>
    <w:rsid w:val="00A46408"/>
    <w:rsid w:val="00A513D8"/>
    <w:rsid w:val="00A51F49"/>
    <w:rsid w:val="00A55218"/>
    <w:rsid w:val="00A55343"/>
    <w:rsid w:val="00A56581"/>
    <w:rsid w:val="00A566B1"/>
    <w:rsid w:val="00A57CB5"/>
    <w:rsid w:val="00A61C06"/>
    <w:rsid w:val="00A62811"/>
    <w:rsid w:val="00A62B68"/>
    <w:rsid w:val="00A63E68"/>
    <w:rsid w:val="00A66B59"/>
    <w:rsid w:val="00A761F7"/>
    <w:rsid w:val="00A76AE7"/>
    <w:rsid w:val="00A7736B"/>
    <w:rsid w:val="00A8457B"/>
    <w:rsid w:val="00A8603F"/>
    <w:rsid w:val="00A87264"/>
    <w:rsid w:val="00A921A9"/>
    <w:rsid w:val="00A928AA"/>
    <w:rsid w:val="00A94F5B"/>
    <w:rsid w:val="00A96FC6"/>
    <w:rsid w:val="00AA28E9"/>
    <w:rsid w:val="00AA59D0"/>
    <w:rsid w:val="00AB234C"/>
    <w:rsid w:val="00AB2D8F"/>
    <w:rsid w:val="00AB326E"/>
    <w:rsid w:val="00AB75EA"/>
    <w:rsid w:val="00AC0D0E"/>
    <w:rsid w:val="00AC2A46"/>
    <w:rsid w:val="00AD24C7"/>
    <w:rsid w:val="00AD30C0"/>
    <w:rsid w:val="00AD37E3"/>
    <w:rsid w:val="00AD3CE5"/>
    <w:rsid w:val="00AD40F8"/>
    <w:rsid w:val="00AD551B"/>
    <w:rsid w:val="00AD64E2"/>
    <w:rsid w:val="00AE3109"/>
    <w:rsid w:val="00AE54C6"/>
    <w:rsid w:val="00AF0596"/>
    <w:rsid w:val="00AF18B8"/>
    <w:rsid w:val="00AF6902"/>
    <w:rsid w:val="00AF6DDF"/>
    <w:rsid w:val="00B01792"/>
    <w:rsid w:val="00B0263E"/>
    <w:rsid w:val="00B02AAC"/>
    <w:rsid w:val="00B03553"/>
    <w:rsid w:val="00B0370B"/>
    <w:rsid w:val="00B1258F"/>
    <w:rsid w:val="00B17905"/>
    <w:rsid w:val="00B20B94"/>
    <w:rsid w:val="00B22CB2"/>
    <w:rsid w:val="00B235E7"/>
    <w:rsid w:val="00B24343"/>
    <w:rsid w:val="00B2488E"/>
    <w:rsid w:val="00B25D26"/>
    <w:rsid w:val="00B2689A"/>
    <w:rsid w:val="00B35015"/>
    <w:rsid w:val="00B41429"/>
    <w:rsid w:val="00B41EAB"/>
    <w:rsid w:val="00B4409E"/>
    <w:rsid w:val="00B45F2B"/>
    <w:rsid w:val="00B45F64"/>
    <w:rsid w:val="00B646F2"/>
    <w:rsid w:val="00B64D22"/>
    <w:rsid w:val="00B66D93"/>
    <w:rsid w:val="00B72C69"/>
    <w:rsid w:val="00B730B0"/>
    <w:rsid w:val="00B73FF8"/>
    <w:rsid w:val="00B801AF"/>
    <w:rsid w:val="00B8170C"/>
    <w:rsid w:val="00B81AB6"/>
    <w:rsid w:val="00B82B73"/>
    <w:rsid w:val="00B85149"/>
    <w:rsid w:val="00B9144F"/>
    <w:rsid w:val="00B9213D"/>
    <w:rsid w:val="00B92D93"/>
    <w:rsid w:val="00B92E2A"/>
    <w:rsid w:val="00B94DDD"/>
    <w:rsid w:val="00B953BD"/>
    <w:rsid w:val="00B954E6"/>
    <w:rsid w:val="00B966AD"/>
    <w:rsid w:val="00B96A7A"/>
    <w:rsid w:val="00BA3D6A"/>
    <w:rsid w:val="00BA4C32"/>
    <w:rsid w:val="00BA509A"/>
    <w:rsid w:val="00BA71E9"/>
    <w:rsid w:val="00BB24E0"/>
    <w:rsid w:val="00BB24F8"/>
    <w:rsid w:val="00BB29CC"/>
    <w:rsid w:val="00BB2DE8"/>
    <w:rsid w:val="00BB3E57"/>
    <w:rsid w:val="00BB41B0"/>
    <w:rsid w:val="00BC07E0"/>
    <w:rsid w:val="00BC2D67"/>
    <w:rsid w:val="00BC6C6E"/>
    <w:rsid w:val="00BD16C4"/>
    <w:rsid w:val="00BD27A4"/>
    <w:rsid w:val="00BD5F5E"/>
    <w:rsid w:val="00BE2B77"/>
    <w:rsid w:val="00BE7FE0"/>
    <w:rsid w:val="00BF2617"/>
    <w:rsid w:val="00BF4207"/>
    <w:rsid w:val="00BF5E2B"/>
    <w:rsid w:val="00BF6833"/>
    <w:rsid w:val="00BF6969"/>
    <w:rsid w:val="00BF75E8"/>
    <w:rsid w:val="00C0129B"/>
    <w:rsid w:val="00C020A7"/>
    <w:rsid w:val="00C05649"/>
    <w:rsid w:val="00C103FC"/>
    <w:rsid w:val="00C11A4A"/>
    <w:rsid w:val="00C220CB"/>
    <w:rsid w:val="00C235F4"/>
    <w:rsid w:val="00C313FB"/>
    <w:rsid w:val="00C33309"/>
    <w:rsid w:val="00C35B83"/>
    <w:rsid w:val="00C369F0"/>
    <w:rsid w:val="00C41133"/>
    <w:rsid w:val="00C4141C"/>
    <w:rsid w:val="00C433B6"/>
    <w:rsid w:val="00C441A6"/>
    <w:rsid w:val="00C514E7"/>
    <w:rsid w:val="00C54ED3"/>
    <w:rsid w:val="00C60C44"/>
    <w:rsid w:val="00C627D8"/>
    <w:rsid w:val="00C630E0"/>
    <w:rsid w:val="00C6672D"/>
    <w:rsid w:val="00C67014"/>
    <w:rsid w:val="00C67A50"/>
    <w:rsid w:val="00C753CB"/>
    <w:rsid w:val="00C772B3"/>
    <w:rsid w:val="00C8090D"/>
    <w:rsid w:val="00C80E2C"/>
    <w:rsid w:val="00C81E49"/>
    <w:rsid w:val="00C82D6A"/>
    <w:rsid w:val="00C83D6A"/>
    <w:rsid w:val="00C84639"/>
    <w:rsid w:val="00C85173"/>
    <w:rsid w:val="00C87224"/>
    <w:rsid w:val="00C873B2"/>
    <w:rsid w:val="00C900A7"/>
    <w:rsid w:val="00CA2A04"/>
    <w:rsid w:val="00CA364A"/>
    <w:rsid w:val="00CA634B"/>
    <w:rsid w:val="00CA752E"/>
    <w:rsid w:val="00CB6814"/>
    <w:rsid w:val="00CB7F47"/>
    <w:rsid w:val="00CC4FD3"/>
    <w:rsid w:val="00CC6547"/>
    <w:rsid w:val="00CD1112"/>
    <w:rsid w:val="00CD4FAA"/>
    <w:rsid w:val="00CD7E3B"/>
    <w:rsid w:val="00CE246A"/>
    <w:rsid w:val="00CE42EC"/>
    <w:rsid w:val="00CE475B"/>
    <w:rsid w:val="00CE532B"/>
    <w:rsid w:val="00CE5528"/>
    <w:rsid w:val="00CE6B7E"/>
    <w:rsid w:val="00CE6D10"/>
    <w:rsid w:val="00CF21FF"/>
    <w:rsid w:val="00D023C7"/>
    <w:rsid w:val="00D042DB"/>
    <w:rsid w:val="00D04F40"/>
    <w:rsid w:val="00D058AD"/>
    <w:rsid w:val="00D149A1"/>
    <w:rsid w:val="00D14DCD"/>
    <w:rsid w:val="00D22052"/>
    <w:rsid w:val="00D22E0C"/>
    <w:rsid w:val="00D24B9F"/>
    <w:rsid w:val="00D24DE8"/>
    <w:rsid w:val="00D27833"/>
    <w:rsid w:val="00D326D0"/>
    <w:rsid w:val="00D32CB5"/>
    <w:rsid w:val="00D33755"/>
    <w:rsid w:val="00D34219"/>
    <w:rsid w:val="00D3667E"/>
    <w:rsid w:val="00D372BE"/>
    <w:rsid w:val="00D41E0B"/>
    <w:rsid w:val="00D4390B"/>
    <w:rsid w:val="00D43E44"/>
    <w:rsid w:val="00D46095"/>
    <w:rsid w:val="00D50FF2"/>
    <w:rsid w:val="00D546FD"/>
    <w:rsid w:val="00D61706"/>
    <w:rsid w:val="00D664A8"/>
    <w:rsid w:val="00D70D94"/>
    <w:rsid w:val="00D71BE8"/>
    <w:rsid w:val="00D7234D"/>
    <w:rsid w:val="00D77C7E"/>
    <w:rsid w:val="00D77D9C"/>
    <w:rsid w:val="00D81AEA"/>
    <w:rsid w:val="00D83B97"/>
    <w:rsid w:val="00D86717"/>
    <w:rsid w:val="00D907A2"/>
    <w:rsid w:val="00D916A5"/>
    <w:rsid w:val="00D92A89"/>
    <w:rsid w:val="00D9326F"/>
    <w:rsid w:val="00D946C1"/>
    <w:rsid w:val="00D95E51"/>
    <w:rsid w:val="00DA1638"/>
    <w:rsid w:val="00DA43AA"/>
    <w:rsid w:val="00DA4886"/>
    <w:rsid w:val="00DA57B3"/>
    <w:rsid w:val="00DA77B5"/>
    <w:rsid w:val="00DB1919"/>
    <w:rsid w:val="00DB43F6"/>
    <w:rsid w:val="00DB7868"/>
    <w:rsid w:val="00DC1A6F"/>
    <w:rsid w:val="00DC262C"/>
    <w:rsid w:val="00DC49B3"/>
    <w:rsid w:val="00DE0B32"/>
    <w:rsid w:val="00DE29D1"/>
    <w:rsid w:val="00DE41DF"/>
    <w:rsid w:val="00DF0C3F"/>
    <w:rsid w:val="00DF6B99"/>
    <w:rsid w:val="00DF7D6D"/>
    <w:rsid w:val="00DF7F36"/>
    <w:rsid w:val="00E02FF0"/>
    <w:rsid w:val="00E045D0"/>
    <w:rsid w:val="00E05CC7"/>
    <w:rsid w:val="00E06BB4"/>
    <w:rsid w:val="00E06F5F"/>
    <w:rsid w:val="00E07B9C"/>
    <w:rsid w:val="00E13DCA"/>
    <w:rsid w:val="00E238BE"/>
    <w:rsid w:val="00E23BEA"/>
    <w:rsid w:val="00E26DC8"/>
    <w:rsid w:val="00E26FB2"/>
    <w:rsid w:val="00E2760C"/>
    <w:rsid w:val="00E306EC"/>
    <w:rsid w:val="00E314B9"/>
    <w:rsid w:val="00E33182"/>
    <w:rsid w:val="00E33679"/>
    <w:rsid w:val="00E3399C"/>
    <w:rsid w:val="00E36D07"/>
    <w:rsid w:val="00E47A6A"/>
    <w:rsid w:val="00E5081E"/>
    <w:rsid w:val="00E52761"/>
    <w:rsid w:val="00E52FA5"/>
    <w:rsid w:val="00E55169"/>
    <w:rsid w:val="00E55D02"/>
    <w:rsid w:val="00E56639"/>
    <w:rsid w:val="00E574B8"/>
    <w:rsid w:val="00E621F0"/>
    <w:rsid w:val="00E63D21"/>
    <w:rsid w:val="00E64065"/>
    <w:rsid w:val="00E642D1"/>
    <w:rsid w:val="00E66F92"/>
    <w:rsid w:val="00E67204"/>
    <w:rsid w:val="00E74EF5"/>
    <w:rsid w:val="00E76059"/>
    <w:rsid w:val="00E82557"/>
    <w:rsid w:val="00E83F75"/>
    <w:rsid w:val="00E87C73"/>
    <w:rsid w:val="00E902FB"/>
    <w:rsid w:val="00E936C1"/>
    <w:rsid w:val="00E9410F"/>
    <w:rsid w:val="00E97153"/>
    <w:rsid w:val="00EA0357"/>
    <w:rsid w:val="00EA12D1"/>
    <w:rsid w:val="00EA5298"/>
    <w:rsid w:val="00EA6AD4"/>
    <w:rsid w:val="00EB7497"/>
    <w:rsid w:val="00EC2DCC"/>
    <w:rsid w:val="00ED5007"/>
    <w:rsid w:val="00EE5D7F"/>
    <w:rsid w:val="00EE6685"/>
    <w:rsid w:val="00EE6E50"/>
    <w:rsid w:val="00EF17D8"/>
    <w:rsid w:val="00EF52EB"/>
    <w:rsid w:val="00EF5B71"/>
    <w:rsid w:val="00F00CF9"/>
    <w:rsid w:val="00F01022"/>
    <w:rsid w:val="00F01F08"/>
    <w:rsid w:val="00F026EF"/>
    <w:rsid w:val="00F05D3F"/>
    <w:rsid w:val="00F05EE4"/>
    <w:rsid w:val="00F12D13"/>
    <w:rsid w:val="00F17B44"/>
    <w:rsid w:val="00F2041F"/>
    <w:rsid w:val="00F246BD"/>
    <w:rsid w:val="00F24EF7"/>
    <w:rsid w:val="00F26E30"/>
    <w:rsid w:val="00F302ED"/>
    <w:rsid w:val="00F30F2C"/>
    <w:rsid w:val="00F3588C"/>
    <w:rsid w:val="00F36DCD"/>
    <w:rsid w:val="00F36DD6"/>
    <w:rsid w:val="00F42853"/>
    <w:rsid w:val="00F438D0"/>
    <w:rsid w:val="00F454D8"/>
    <w:rsid w:val="00F46C82"/>
    <w:rsid w:val="00F51F35"/>
    <w:rsid w:val="00F55C59"/>
    <w:rsid w:val="00F575E5"/>
    <w:rsid w:val="00F64291"/>
    <w:rsid w:val="00F644E5"/>
    <w:rsid w:val="00F649E7"/>
    <w:rsid w:val="00F70A7D"/>
    <w:rsid w:val="00F740A7"/>
    <w:rsid w:val="00F74F79"/>
    <w:rsid w:val="00F76D10"/>
    <w:rsid w:val="00F77455"/>
    <w:rsid w:val="00F774FC"/>
    <w:rsid w:val="00F832CD"/>
    <w:rsid w:val="00F83A5D"/>
    <w:rsid w:val="00F83C9B"/>
    <w:rsid w:val="00F86F6E"/>
    <w:rsid w:val="00F90E62"/>
    <w:rsid w:val="00F94352"/>
    <w:rsid w:val="00F94CCC"/>
    <w:rsid w:val="00FA1C7F"/>
    <w:rsid w:val="00FA5A1A"/>
    <w:rsid w:val="00FA5A7C"/>
    <w:rsid w:val="00FA5D6D"/>
    <w:rsid w:val="00FA5F36"/>
    <w:rsid w:val="00FA7C25"/>
    <w:rsid w:val="00FB13A8"/>
    <w:rsid w:val="00FB2585"/>
    <w:rsid w:val="00FB34E8"/>
    <w:rsid w:val="00FC0788"/>
    <w:rsid w:val="00FC21B1"/>
    <w:rsid w:val="00FC2975"/>
    <w:rsid w:val="00FC30DE"/>
    <w:rsid w:val="00FC3CA2"/>
    <w:rsid w:val="00FC537F"/>
    <w:rsid w:val="00FC65A0"/>
    <w:rsid w:val="00FD6130"/>
    <w:rsid w:val="00FD72F2"/>
    <w:rsid w:val="00FE0CE6"/>
    <w:rsid w:val="00FE35FA"/>
    <w:rsid w:val="00FE630D"/>
    <w:rsid w:val="00FF0668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B7053"/>
  <w15:chartTrackingRefBased/>
  <w15:docId w15:val="{DACD3493-4F5E-4BC6-89EA-8C6CCA0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3A"/>
  </w:style>
  <w:style w:type="paragraph" w:styleId="a6">
    <w:name w:val="footer"/>
    <w:basedOn w:val="a"/>
    <w:link w:val="a7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3A"/>
  </w:style>
  <w:style w:type="paragraph" w:styleId="a8">
    <w:name w:val="footnote text"/>
    <w:basedOn w:val="a"/>
    <w:link w:val="a9"/>
    <w:uiPriority w:val="99"/>
    <w:semiHidden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35C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435CC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435C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435CC"/>
    <w:rPr>
      <w:vertAlign w:val="superscript"/>
    </w:rPr>
  </w:style>
  <w:style w:type="character" w:styleId="ae">
    <w:name w:val="Placeholder Text"/>
    <w:basedOn w:val="a0"/>
    <w:uiPriority w:val="99"/>
    <w:semiHidden/>
    <w:rsid w:val="00F246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A4B3-3FF2-4868-8C1E-7E6CD9E0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chehovichanton180887@gmail.com</cp:lastModifiedBy>
  <cp:revision>127</cp:revision>
  <cp:lastPrinted>2025-04-22T11:53:00Z</cp:lastPrinted>
  <dcterms:created xsi:type="dcterms:W3CDTF">2025-03-21T10:52:00Z</dcterms:created>
  <dcterms:modified xsi:type="dcterms:W3CDTF">2025-04-25T11:26:00Z</dcterms:modified>
</cp:coreProperties>
</file>