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64906" w14:textId="77777777" w:rsidR="00B5795B" w:rsidRPr="00B5795B" w:rsidRDefault="00B5795B" w:rsidP="001B488E">
      <w:pPr>
        <w:pStyle w:val="aa"/>
      </w:pPr>
      <w:bookmarkStart w:id="0" w:name="_Hlk143696648"/>
      <w:r w:rsidRPr="00B5795B">
        <w:t>Информационные материалы для проведения</w:t>
      </w:r>
    </w:p>
    <w:p w14:paraId="2E5C4159" w14:textId="77777777" w:rsidR="00B5795B" w:rsidRPr="00B5795B" w:rsidRDefault="00B5795B" w:rsidP="00B5795B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kern w:val="0"/>
          <w:sz w:val="32"/>
          <w:szCs w:val="32"/>
          <w:lang w:eastAsia="ru-RU"/>
          <w14:ligatures w14:val="none"/>
        </w:rPr>
      </w:pPr>
      <w:r w:rsidRPr="00B5795B">
        <w:rPr>
          <w:rFonts w:ascii="Times New Roman" w:eastAsia="Times New Roman" w:hAnsi="Times New Roman" w:cs="Times New Roman"/>
          <w:color w:val="002060"/>
          <w:kern w:val="0"/>
          <w:sz w:val="32"/>
          <w:szCs w:val="32"/>
          <w:lang w:eastAsia="ru-RU"/>
          <w14:ligatures w14:val="none"/>
        </w:rPr>
        <w:t>единого дня информирования в</w:t>
      </w:r>
    </w:p>
    <w:p w14:paraId="2443C8D4" w14:textId="77777777" w:rsidR="00B5795B" w:rsidRPr="00B5795B" w:rsidRDefault="00B5795B" w:rsidP="00B5795B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kern w:val="0"/>
          <w:sz w:val="32"/>
          <w:szCs w:val="32"/>
          <w:lang w:eastAsia="ru-RU"/>
          <w14:ligatures w14:val="none"/>
        </w:rPr>
      </w:pPr>
      <w:r w:rsidRPr="00B5795B">
        <w:rPr>
          <w:rFonts w:ascii="Times New Roman" w:eastAsia="Times New Roman" w:hAnsi="Times New Roman" w:cs="Times New Roman"/>
          <w:color w:val="002060"/>
          <w:kern w:val="0"/>
          <w:sz w:val="32"/>
          <w:szCs w:val="32"/>
          <w:lang w:eastAsia="ru-RU"/>
          <w14:ligatures w14:val="none"/>
        </w:rPr>
        <w:t>УО «БЕЛОРУССКАЯ ГОСУДАРСТВЕННАЯ</w:t>
      </w:r>
    </w:p>
    <w:p w14:paraId="577C2A28" w14:textId="77777777" w:rsidR="00B5795B" w:rsidRPr="00B5795B" w:rsidRDefault="00B5795B" w:rsidP="00B5795B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kern w:val="0"/>
          <w:sz w:val="32"/>
          <w:szCs w:val="32"/>
          <w:lang w:eastAsia="ru-RU"/>
          <w14:ligatures w14:val="none"/>
        </w:rPr>
      </w:pPr>
      <w:r w:rsidRPr="00B5795B">
        <w:rPr>
          <w:rFonts w:ascii="Times New Roman" w:eastAsia="Times New Roman" w:hAnsi="Times New Roman" w:cs="Times New Roman"/>
          <w:color w:val="002060"/>
          <w:kern w:val="0"/>
          <w:sz w:val="32"/>
          <w:szCs w:val="32"/>
          <w:lang w:eastAsia="ru-RU"/>
          <w14:ligatures w14:val="none"/>
        </w:rPr>
        <w:t xml:space="preserve">АКАДЕМИЯ АВИАЦИИ» </w:t>
      </w:r>
    </w:p>
    <w:p w14:paraId="516A22C3" w14:textId="77777777" w:rsidR="00B5795B" w:rsidRPr="00B5795B" w:rsidRDefault="00B5795B" w:rsidP="00B5795B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kern w:val="0"/>
          <w:sz w:val="32"/>
          <w:szCs w:val="32"/>
          <w:lang w:eastAsia="ru-RU"/>
          <w14:ligatures w14:val="none"/>
        </w:rPr>
      </w:pPr>
    </w:p>
    <w:p w14:paraId="6FC471B2" w14:textId="20CA7BDE" w:rsidR="00B5795B" w:rsidRPr="00B5795B" w:rsidRDefault="00B5795B" w:rsidP="00B5795B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kern w:val="0"/>
          <w:sz w:val="40"/>
          <w:szCs w:val="4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2060"/>
          <w:kern w:val="0"/>
          <w:sz w:val="40"/>
          <w:szCs w:val="40"/>
          <w:lang w:eastAsia="ru-RU"/>
          <w14:ligatures w14:val="none"/>
        </w:rPr>
        <w:t>Август</w:t>
      </w:r>
      <w:r w:rsidRPr="00B5795B">
        <w:rPr>
          <w:rFonts w:ascii="Times New Roman" w:eastAsia="Times New Roman" w:hAnsi="Times New Roman" w:cs="Times New Roman"/>
          <w:color w:val="002060"/>
          <w:kern w:val="0"/>
          <w:sz w:val="40"/>
          <w:szCs w:val="40"/>
          <w:lang w:eastAsia="ru-RU"/>
          <w14:ligatures w14:val="none"/>
        </w:rPr>
        <w:t xml:space="preserve"> 2023г.         </w:t>
      </w:r>
    </w:p>
    <w:p w14:paraId="5E4AB837" w14:textId="77777777" w:rsidR="00B5795B" w:rsidRPr="00B5795B" w:rsidRDefault="00B5795B" w:rsidP="00B5795B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kern w:val="0"/>
          <w:sz w:val="32"/>
          <w:szCs w:val="32"/>
          <w:lang w:eastAsia="ru-RU"/>
          <w14:ligatures w14:val="none"/>
        </w:rPr>
      </w:pPr>
    </w:p>
    <w:p w14:paraId="738A0E3D" w14:textId="7812C7E5" w:rsidR="00B5795B" w:rsidRPr="00B5795B" w:rsidRDefault="001B488E" w:rsidP="00B5795B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color w:val="002060"/>
          <w:kern w:val="0"/>
          <w:sz w:val="32"/>
          <w:szCs w:val="32"/>
          <w:lang w:eastAsia="ru-RU"/>
          <w14:ligatures w14:val="none"/>
        </w:rPr>
      </w:pPr>
      <w:r w:rsidRPr="001B488E">
        <w:rPr>
          <w:rFonts w:ascii="Times New Roman" w:eastAsia="Times New Roman" w:hAnsi="Times New Roman" w:cs="Times New Roman"/>
          <w:noProof/>
          <w:color w:val="002060"/>
          <w:kern w:val="0"/>
          <w:sz w:val="32"/>
          <w:szCs w:val="32"/>
          <w:lang w:eastAsia="ru-RU"/>
          <w14:ligatures w14:val="none"/>
        </w:rPr>
        <w:drawing>
          <wp:inline distT="0" distB="0" distL="0" distR="0" wp14:anchorId="64B5DF9F" wp14:editId="093DA993">
            <wp:extent cx="1599236" cy="1624511"/>
            <wp:effectExtent l="0" t="0" r="1270" b="0"/>
            <wp:docPr id="1" name="Рисунок 1" descr="C:\Users\ragilo\Desktop\текст_4._единый_день_информирования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ilo\Desktop\текст_4._единый_день_информирования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925" cy="168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95B" w:rsidRPr="00B5795B">
        <w:rPr>
          <w:rFonts w:ascii="Times New Roman" w:eastAsia="Times New Roman" w:hAnsi="Times New Roman" w:cs="Times New Roman"/>
          <w:color w:val="002060"/>
          <w:kern w:val="0"/>
          <w:sz w:val="32"/>
          <w:szCs w:val="32"/>
          <w:lang w:eastAsia="ru-RU"/>
          <w14:ligatures w14:val="none"/>
        </w:rPr>
        <w:t xml:space="preserve">                        </w:t>
      </w:r>
      <w:r w:rsidR="004647FA">
        <w:rPr>
          <w:rFonts w:ascii="Times New Roman" w:eastAsia="Times New Roman" w:hAnsi="Times New Roman" w:cs="Times New Roman"/>
          <w:color w:val="002060"/>
          <w:kern w:val="0"/>
          <w:sz w:val="32"/>
          <w:szCs w:val="32"/>
          <w:lang w:eastAsia="ru-RU"/>
          <w14:ligatures w14:val="none"/>
        </w:rPr>
        <w:t xml:space="preserve">          </w:t>
      </w:r>
      <w:r w:rsidR="00B5795B" w:rsidRPr="00B5795B">
        <w:rPr>
          <w:rFonts w:ascii="Times New Roman" w:eastAsia="Times New Roman" w:hAnsi="Times New Roman" w:cs="Times New Roman"/>
          <w:color w:val="002060"/>
          <w:kern w:val="0"/>
          <w:sz w:val="32"/>
          <w:szCs w:val="32"/>
          <w:lang w:eastAsia="ru-RU"/>
          <w14:ligatures w14:val="none"/>
        </w:rPr>
        <w:t xml:space="preserve">       </w:t>
      </w:r>
      <w:r w:rsidR="004647FA" w:rsidRPr="00B5795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3540829" wp14:editId="69C9C277">
            <wp:extent cx="1619250" cy="1209675"/>
            <wp:effectExtent l="0" t="0" r="0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95B" w:rsidRPr="00B5795B">
        <w:rPr>
          <w:rFonts w:ascii="Times New Roman" w:eastAsia="Times New Roman" w:hAnsi="Times New Roman" w:cs="Times New Roman"/>
          <w:color w:val="002060"/>
          <w:kern w:val="0"/>
          <w:sz w:val="32"/>
          <w:szCs w:val="32"/>
          <w:lang w:eastAsia="ru-RU"/>
          <w14:ligatures w14:val="none"/>
        </w:rPr>
        <w:t xml:space="preserve">                      </w:t>
      </w:r>
    </w:p>
    <w:p w14:paraId="12512875" w14:textId="77777777" w:rsidR="00B5795B" w:rsidRPr="00B5795B" w:rsidRDefault="00B5795B" w:rsidP="00B5795B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kern w:val="0"/>
          <w:sz w:val="32"/>
          <w:szCs w:val="32"/>
          <w:lang w:eastAsia="ru-RU"/>
          <w14:ligatures w14:val="none"/>
        </w:rPr>
      </w:pPr>
    </w:p>
    <w:p w14:paraId="4E89D25E" w14:textId="77777777" w:rsidR="00B5795B" w:rsidRPr="00B5795B" w:rsidRDefault="00B5795B" w:rsidP="00B5795B">
      <w:pPr>
        <w:spacing w:after="0" w:line="240" w:lineRule="auto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</w:p>
    <w:p w14:paraId="18582D07" w14:textId="77777777" w:rsidR="00B5795B" w:rsidRPr="00B5795B" w:rsidRDefault="00B5795B" w:rsidP="00B57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</w:pPr>
      <w:bookmarkStart w:id="1" w:name="_GoBack"/>
      <w:bookmarkEnd w:id="1"/>
    </w:p>
    <w:p w14:paraId="7D5C406B" w14:textId="77777777" w:rsidR="00B5795B" w:rsidRPr="00B5795B" w:rsidRDefault="00B5795B" w:rsidP="00B57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</w:pPr>
      <w:bookmarkStart w:id="2" w:name="_Hlk140222979"/>
      <w:bookmarkEnd w:id="0"/>
      <w:r w:rsidRPr="00B5795B"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  <w:t xml:space="preserve">РОЛЬ ЗАКОНА РЕСПУБЛИКИ БЕЛАРУСЬ </w:t>
      </w:r>
      <w:r w:rsidRPr="00B5795B"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  <w:br/>
        <w:t xml:space="preserve">«О НАРОДНОМ ОПОЛЧЕНИИ» </w:t>
      </w:r>
      <w:r w:rsidRPr="00B5795B"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  <w:br/>
        <w:t>В ОБЕСПЕЧЕНИИ НАЦИОНАЛЬНОЙ БЕЗОПАСНОСТИ РЕСПУБЛИКИ БЕЛАРУСЬ</w:t>
      </w:r>
    </w:p>
    <w:p w14:paraId="7B1EE669" w14:textId="77777777" w:rsidR="00B5795B" w:rsidRPr="00B5795B" w:rsidRDefault="00B5795B" w:rsidP="00B57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6"/>
          <w:szCs w:val="56"/>
          <w:lang w:eastAsia="ru-RU"/>
          <w14:ligatures w14:val="none"/>
        </w:rPr>
      </w:pPr>
    </w:p>
    <w:bookmarkEnd w:id="2"/>
    <w:p w14:paraId="3038A57D" w14:textId="77777777" w:rsidR="00256D78" w:rsidRPr="00E93C0A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6D266BDF" w14:textId="39DB8890" w:rsidR="00025484" w:rsidRDefault="00025484" w:rsidP="00B22252">
      <w:pPr>
        <w:pStyle w:val="1"/>
        <w:keepNext/>
        <w:ind w:left="0" w:firstLine="0"/>
        <w:rPr>
          <w:b/>
          <w:sz w:val="28"/>
          <w:szCs w:val="28"/>
        </w:rPr>
      </w:pPr>
    </w:p>
    <w:p w14:paraId="3612DF5E" w14:textId="77777777" w:rsidR="00A256AA" w:rsidRPr="0005044B" w:rsidRDefault="00A256AA" w:rsidP="00B22252">
      <w:pPr>
        <w:pStyle w:val="1"/>
        <w:keepNext/>
        <w:ind w:left="0" w:firstLine="0"/>
        <w:rPr>
          <w:b/>
          <w:sz w:val="28"/>
          <w:szCs w:val="28"/>
        </w:rPr>
      </w:pPr>
    </w:p>
    <w:p w14:paraId="760532D5" w14:textId="77777777" w:rsidR="00256D78" w:rsidRPr="002705D9" w:rsidRDefault="00256D78" w:rsidP="00A432E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407C1A14" w14:textId="77777777" w:rsidR="00256D78" w:rsidRPr="002705D9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4013F1D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6EDF312C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</w:p>
    <w:p w14:paraId="036E45B9" w14:textId="77777777"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14:paraId="38756A80" w14:textId="77777777" w:rsidR="00256D78" w:rsidRDefault="00256D78" w:rsidP="002F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B83955B" w14:textId="77777777"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lastRenderedPageBreak/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058A44" w14:textId="77777777" w:rsidR="008426EB" w:rsidRDefault="008426EB" w:rsidP="0084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996341C" w14:textId="77777777" w:rsidR="008426EB" w:rsidRDefault="008426EB" w:rsidP="004D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59F51B" w14:textId="77777777"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14:paraId="601CEBF7" w14:textId="77777777"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9556CB" w14:textId="77777777"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r w:rsidRPr="00234F5B">
        <w:rPr>
          <w:rFonts w:ascii="Times New Roman" w:hAnsi="Times New Roman" w:cs="Times New Roman"/>
          <w:b/>
          <w:sz w:val="30"/>
          <w:szCs w:val="30"/>
        </w:rPr>
        <w:t>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14:paraId="0C2F9173" w14:textId="77777777"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7EBAB3E" w14:textId="77777777"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14:paraId="4715216B" w14:textId="77777777"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14:paraId="10AFF30B" w14:textId="77777777"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итогам </w:t>
      </w:r>
      <w:r>
        <w:rPr>
          <w:rFonts w:ascii="Times New Roman" w:hAnsi="Times New Roman" w:cs="Times New Roman"/>
          <w:sz w:val="30"/>
          <w:szCs w:val="30"/>
        </w:rPr>
        <w:lastRenderedPageBreak/>
        <w:t>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14:paraId="490BB96C" w14:textId="77777777"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1D54890" w14:textId="77777777" w:rsidR="007D36D3" w:rsidRDefault="007D36D3" w:rsidP="002A15F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14:paraId="4E4D9E78" w14:textId="77777777"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14:paraId="12C5397D" w14:textId="77777777"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33B265C" w14:textId="77777777" w:rsidR="00C674D2" w:rsidRPr="007D36D3" w:rsidRDefault="00A432ED" w:rsidP="00C674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27,7 млрд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14:paraId="7F3B68DE" w14:textId="77777777"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>а, таким образом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14:paraId="2532F780" w14:textId="77777777"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14:paraId="2F4D9DE0" w14:textId="77777777" w:rsidR="006B317B" w:rsidRPr="006403AD" w:rsidRDefault="006B317B" w:rsidP="006403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FAE72F1" w14:textId="77777777" w:rsidR="006403AD" w:rsidRPr="006403AD" w:rsidRDefault="00C674D2" w:rsidP="006403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14:paraId="727C55D9" w14:textId="77777777"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proofErr w:type="spellStart"/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proofErr w:type="spellEnd"/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14:paraId="26F65EEB" w14:textId="77777777"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4A4253A" w14:textId="77777777" w:rsidR="00957304" w:rsidRPr="00957304" w:rsidRDefault="00957304" w:rsidP="00E265E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 w:cs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14:paraId="38350354" w14:textId="77777777"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14:paraId="64CD7E83" w14:textId="77777777" w:rsidR="008B71FA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A7B4EFE" w14:textId="77777777"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14:paraId="2792333A" w14:textId="77777777"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встрече с жителями агрогородка Беловежский в Каменецком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EC40074" w14:textId="77777777"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14:paraId="30522773" w14:textId="77777777"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AC0414A" w14:textId="77777777"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C959DE9" w14:textId="77777777"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14:paraId="32D7A7F2" w14:textId="77777777"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652C084" w14:textId="77777777" w:rsidR="00EF7A6D" w:rsidRPr="00770CA9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14:paraId="7FB03402" w14:textId="77777777" w:rsid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proofErr w:type="spellStart"/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г.Ленинграда</w:t>
      </w:r>
      <w:proofErr w:type="spellEnd"/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14:paraId="25C82970" w14:textId="77777777"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14:paraId="0AEA7925" w14:textId="77777777"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036308B" w14:textId="77777777"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9F135DE" w14:textId="77777777" w:rsidR="00AA7B81" w:rsidRP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аг.Лобжа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Климовичский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14:paraId="55AC324E" w14:textId="77777777"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14:paraId="4A12BE11" w14:textId="77777777" w:rsidR="00F96F33" w:rsidRDefault="00F96F33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C1262F3" w14:textId="77777777"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14:paraId="786AD6C5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14:paraId="35BE433F" w14:textId="77777777"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F268F24" w14:textId="77777777"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14:paraId="654E4E50" w14:textId="77777777"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81F4508" w14:textId="77777777" w:rsidR="006F1A8B" w:rsidRPr="009A726B" w:rsidRDefault="006F1A8B" w:rsidP="009A726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14:paraId="32A801F3" w14:textId="77777777"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lastRenderedPageBreak/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14:paraId="725F8A09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14:paraId="563F7567" w14:textId="77777777"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87CD41" w14:textId="77777777" w:rsidR="00FD3A85" w:rsidRDefault="00FD3A85" w:rsidP="004F16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14:paraId="03DA127B" w14:textId="77777777" w:rsidR="004F16A2" w:rsidRDefault="004F16A2" w:rsidP="00DA4F5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003A052" w14:textId="77777777"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14:paraId="062A4701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14:paraId="1EF2A358" w14:textId="77777777"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D71205D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14:paraId="57F36EDE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14:paraId="30F127BF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14:paraId="2E8E8FD9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14:paraId="2E3139EC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14:paraId="3187CE27" w14:textId="77777777"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имеющие заболевания или физические недостатки, при наличии которых противопоказано владение оружием.</w:t>
      </w:r>
    </w:p>
    <w:p w14:paraId="41FC8995" w14:textId="77777777" w:rsidR="005F2933" w:rsidRPr="005F2933" w:rsidRDefault="005F2933" w:rsidP="005F29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14:paraId="1036E3B0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14:paraId="24C98026" w14:textId="77777777"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14:paraId="614607E5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lastRenderedPageBreak/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14:paraId="56A9D114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4BC6D3E4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14:paraId="25BBB3B0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2CE922F5" w14:textId="77777777"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14:paraId="06EED771" w14:textId="77777777"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14:paraId="13CBB3A4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08B746CA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14:paraId="7A236D4D" w14:textId="77777777" w:rsidR="00966FC7" w:rsidRPr="00E43AAF" w:rsidRDefault="00E43AAF" w:rsidP="007B58B5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14:paraId="3C250C79" w14:textId="77777777"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14:paraId="745C4E34" w14:textId="77777777"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4310F57" w14:textId="77777777" w:rsidR="006C71A8" w:rsidRDefault="00ED5F9D" w:rsidP="00DA4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14:paraId="39262631" w14:textId="77777777" w:rsidR="00DA4F55" w:rsidRPr="006C71A8" w:rsidRDefault="00DA4F55" w:rsidP="006C71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14:paraId="0793F860" w14:textId="77777777"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52AC34CB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14:paraId="3372393F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14:paraId="400AF623" w14:textId="77777777"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14:paraId="7F9164CB" w14:textId="7777777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lastRenderedPageBreak/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14:paraId="07D4B5E9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14:paraId="0653705C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14:paraId="4A0A1C30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14:paraId="00E84212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14:paraId="693B5DD7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14:paraId="258BEEE1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14:paraId="0457F0A7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14:paraId="3CB7F203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14:paraId="77CC3188" w14:textId="77777777"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14:paraId="6F952371" w14:textId="77777777" w:rsidR="00966FC7" w:rsidRPr="001C6B57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14:paraId="477D9BC3" w14:textId="77777777" w:rsidR="001C6B57" w:rsidRDefault="001C6B5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38CD6F77" w14:textId="7777777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3C3A0A16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14:paraId="19A1D060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14:paraId="6FC3B94E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14:paraId="42A8DBA6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14:paraId="62FF41F3" w14:textId="77777777"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91EE87" w14:textId="77777777" w:rsidR="00966FC7" w:rsidRPr="00F11EFD" w:rsidRDefault="00966FC7" w:rsidP="00547912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14:paraId="7A78966B" w14:textId="77777777"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7F2F7DEE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14:paraId="5BFF056D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14:paraId="61800B13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14:paraId="0835C800" w14:textId="77777777"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14:paraId="1246514A" w14:textId="77777777" w:rsidR="00966FC7" w:rsidRPr="00F11EFD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2EA93A95" w14:textId="77777777"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</w:p>
    <w:p w14:paraId="2D393089" w14:textId="77777777"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14:paraId="0607B969" w14:textId="77777777"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14:paraId="7160A91D" w14:textId="77777777" w:rsidR="007A793E" w:rsidRPr="007A793E" w:rsidRDefault="00966FC7" w:rsidP="007A793E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2444B1AD" w14:textId="77777777" w:rsidR="00966FC7" w:rsidRPr="00F11EFD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7A61024D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14:paraId="76A2369C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14:paraId="4815FB94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14:paraId="0E612ED1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14:paraId="414DB76E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14:paraId="5D82D6F1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14:paraId="7F7CCF89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14:paraId="7232C1DD" w14:textId="77777777"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14:paraId="2044284F" w14:textId="77777777" w:rsidR="00966FC7" w:rsidRPr="00F11EFD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14:paraId="71CB1D43" w14:textId="77777777"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14:paraId="182E86E2" w14:textId="77777777"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14:paraId="4BF9432C" w14:textId="77777777" w:rsidR="00547912" w:rsidRDefault="00547912" w:rsidP="001213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492DC3B" w14:textId="77777777"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14:paraId="011796D5" w14:textId="77777777"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 xml:space="preserve">нашей </w:t>
      </w:r>
      <w:r w:rsidR="007A642F">
        <w:rPr>
          <w:rFonts w:ascii="Times New Roman" w:hAnsi="Times New Roman" w:cs="Times New Roman"/>
          <w:sz w:val="30"/>
          <w:szCs w:val="30"/>
        </w:rPr>
        <w:lastRenderedPageBreak/>
        <w:t>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14:paraId="0102233A" w14:textId="77777777"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14:paraId="4A0E243D" w14:textId="77777777"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14:paraId="1B911808" w14:textId="77777777"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853AA4C" w14:textId="77777777" w:rsidR="007A642F" w:rsidRPr="007A642F" w:rsidRDefault="007A642F" w:rsidP="007A64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14:paraId="2CB8F2B6" w14:textId="77777777"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E44066F" w14:textId="77777777"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B7B3C2" w14:textId="77777777"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14:paraId="7C77CE5F" w14:textId="77777777"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14:paraId="1B351BDC" w14:textId="77777777"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F7A7873" w14:textId="77777777" w:rsidR="00F54D07" w:rsidRPr="00ED5F9D" w:rsidRDefault="008E61C4" w:rsidP="00F54D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86BB016" w14:textId="77777777" w:rsidR="00F54D07" w:rsidRPr="008813CA" w:rsidRDefault="00F54D07" w:rsidP="00F54D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</w:t>
      </w:r>
      <w:proofErr w:type="spellStart"/>
      <w:r w:rsidRPr="008813CA">
        <w:rPr>
          <w:rFonts w:ascii="Times New Roman" w:hAnsi="Times New Roman" w:cs="Times New Roman"/>
          <w:i/>
          <w:sz w:val="28"/>
          <w:szCs w:val="28"/>
        </w:rPr>
        <w:t>коллаборантов</w:t>
      </w:r>
      <w:proofErr w:type="spellEnd"/>
      <w:r w:rsidRPr="008813CA">
        <w:rPr>
          <w:rFonts w:ascii="Times New Roman" w:hAnsi="Times New Roman" w:cs="Times New Roman"/>
          <w:i/>
          <w:sz w:val="28"/>
          <w:szCs w:val="28"/>
        </w:rPr>
        <w:t>, шпионов и диверсантов и др.</w:t>
      </w:r>
    </w:p>
    <w:p w14:paraId="564F33CD" w14:textId="77777777" w:rsidR="00F54D07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7832A65" w14:textId="77777777" w:rsidR="00256D78" w:rsidRDefault="00256D78" w:rsidP="003768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14:paraId="3DFE4640" w14:textId="77777777" w:rsidR="00ED5F9D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D9CBC2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14:paraId="646AA864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14:paraId="6ACAF924" w14:textId="77777777" w:rsidR="00477CDC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7C4BABD" w14:textId="77777777"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3364A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C90CA" w14:textId="77777777" w:rsidR="009E15B4" w:rsidRDefault="009E15B4" w:rsidP="003364A5">
      <w:pPr>
        <w:spacing w:after="0" w:line="240" w:lineRule="auto"/>
      </w:pPr>
      <w:r>
        <w:separator/>
      </w:r>
    </w:p>
  </w:endnote>
  <w:endnote w:type="continuationSeparator" w:id="0">
    <w:p w14:paraId="6F91F8F2" w14:textId="77777777" w:rsidR="009E15B4" w:rsidRDefault="009E15B4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CA46D" w14:textId="77777777" w:rsidR="009E15B4" w:rsidRDefault="009E15B4" w:rsidP="003364A5">
      <w:pPr>
        <w:spacing w:after="0" w:line="240" w:lineRule="auto"/>
      </w:pPr>
      <w:r>
        <w:separator/>
      </w:r>
    </w:p>
  </w:footnote>
  <w:footnote w:type="continuationSeparator" w:id="0">
    <w:p w14:paraId="00F2AD6D" w14:textId="77777777" w:rsidR="009E15B4" w:rsidRDefault="009E15B4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166C0C9" w14:textId="77777777" w:rsidR="00121355" w:rsidRPr="00025484" w:rsidRDefault="001213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B7140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4DFEA9CC" w14:textId="77777777"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121355"/>
    <w:rsid w:val="00171317"/>
    <w:rsid w:val="00171D30"/>
    <w:rsid w:val="001934E5"/>
    <w:rsid w:val="001B488E"/>
    <w:rsid w:val="001C6B57"/>
    <w:rsid w:val="001E0ECC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A15F8"/>
    <w:rsid w:val="002F2084"/>
    <w:rsid w:val="002F2225"/>
    <w:rsid w:val="00307585"/>
    <w:rsid w:val="00331EF3"/>
    <w:rsid w:val="003364A5"/>
    <w:rsid w:val="00352B81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413D28"/>
    <w:rsid w:val="004331EB"/>
    <w:rsid w:val="004647FA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80E7A"/>
    <w:rsid w:val="00693704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70CA9"/>
    <w:rsid w:val="00791F95"/>
    <w:rsid w:val="007A642F"/>
    <w:rsid w:val="007A793E"/>
    <w:rsid w:val="007B58B5"/>
    <w:rsid w:val="007D36D3"/>
    <w:rsid w:val="007D7DEA"/>
    <w:rsid w:val="007F14A3"/>
    <w:rsid w:val="00816E95"/>
    <w:rsid w:val="00833B0E"/>
    <w:rsid w:val="008426EB"/>
    <w:rsid w:val="008605EB"/>
    <w:rsid w:val="008716F3"/>
    <w:rsid w:val="008813CA"/>
    <w:rsid w:val="008B6BD5"/>
    <w:rsid w:val="008B70F4"/>
    <w:rsid w:val="008B71FA"/>
    <w:rsid w:val="008D3E44"/>
    <w:rsid w:val="008E61C4"/>
    <w:rsid w:val="00904E70"/>
    <w:rsid w:val="009431C5"/>
    <w:rsid w:val="00957304"/>
    <w:rsid w:val="00966FC7"/>
    <w:rsid w:val="00990B7A"/>
    <w:rsid w:val="009A6B67"/>
    <w:rsid w:val="009A726B"/>
    <w:rsid w:val="009E15B4"/>
    <w:rsid w:val="009F52FA"/>
    <w:rsid w:val="00A256A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5795B"/>
    <w:rsid w:val="00B75A7D"/>
    <w:rsid w:val="00B77066"/>
    <w:rsid w:val="00BB25B3"/>
    <w:rsid w:val="00BC26D7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D14A9F"/>
    <w:rsid w:val="00D20E4A"/>
    <w:rsid w:val="00D3125A"/>
    <w:rsid w:val="00D44A07"/>
    <w:rsid w:val="00D948AE"/>
    <w:rsid w:val="00D95ED2"/>
    <w:rsid w:val="00DA4F55"/>
    <w:rsid w:val="00E066B7"/>
    <w:rsid w:val="00E16372"/>
    <w:rsid w:val="00E1713A"/>
    <w:rsid w:val="00E265EA"/>
    <w:rsid w:val="00E43AAF"/>
    <w:rsid w:val="00E43EF7"/>
    <w:rsid w:val="00E523FB"/>
    <w:rsid w:val="00E52999"/>
    <w:rsid w:val="00E64B97"/>
    <w:rsid w:val="00E664C0"/>
    <w:rsid w:val="00E7254E"/>
    <w:rsid w:val="00E92EE8"/>
    <w:rsid w:val="00ED5F9D"/>
    <w:rsid w:val="00EF7A6D"/>
    <w:rsid w:val="00F21211"/>
    <w:rsid w:val="00F3467B"/>
    <w:rsid w:val="00F402AB"/>
    <w:rsid w:val="00F54D07"/>
    <w:rsid w:val="00F64AB1"/>
    <w:rsid w:val="00F721BA"/>
    <w:rsid w:val="00F8711A"/>
    <w:rsid w:val="00F91738"/>
    <w:rsid w:val="00F96F3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A524"/>
  <w15:docId w15:val="{26A9A559-087B-4CAA-90D9-745BBDE5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a">
    <w:name w:val="Title"/>
    <w:basedOn w:val="a"/>
    <w:next w:val="a"/>
    <w:link w:val="ab"/>
    <w:uiPriority w:val="10"/>
    <w:qFormat/>
    <w:rsid w:val="001B488E"/>
    <w:pPr>
      <w:tabs>
        <w:tab w:val="left" w:pos="9000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2060"/>
      <w:kern w:val="0"/>
      <w:sz w:val="32"/>
      <w:szCs w:val="32"/>
      <w:lang w:eastAsia="ru-RU"/>
      <w14:ligatures w14:val="none"/>
    </w:rPr>
  </w:style>
  <w:style w:type="character" w:customStyle="1" w:styleId="ab">
    <w:name w:val="Заголовок Знак"/>
    <w:basedOn w:val="a0"/>
    <w:link w:val="aa"/>
    <w:uiPriority w:val="10"/>
    <w:rsid w:val="001B488E"/>
    <w:rPr>
      <w:rFonts w:ascii="Times New Roman" w:eastAsia="Times New Roman" w:hAnsi="Times New Roman" w:cs="Times New Roman"/>
      <w:color w:val="002060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05.08.2023 в 09:52:48 18 Свиридов_x000d_Отпечатан: 	05.08.2023 в 09:53:10 _x000d_Сохранен: 	05.08.2023 в 11:52:45Сохранен: 	07.08.2023 в 14:10:14</dc:description>
  <cp:lastModifiedBy>Марина В. Рагило</cp:lastModifiedBy>
  <cp:revision>11</cp:revision>
  <cp:lastPrinted>2023-08-07T11:22:00Z</cp:lastPrinted>
  <dcterms:created xsi:type="dcterms:W3CDTF">2023-08-07T11:24:00Z</dcterms:created>
  <dcterms:modified xsi:type="dcterms:W3CDTF">2023-08-23T12:28:00Z</dcterms:modified>
</cp:coreProperties>
</file>