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07109F" w14:textId="77777777" w:rsidR="000C16EC" w:rsidRPr="000C16EC" w:rsidRDefault="000C16EC" w:rsidP="000C16E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C16EC">
        <w:rPr>
          <w:rFonts w:ascii="Times New Roman" w:hAnsi="Times New Roman" w:cs="Times New Roman"/>
          <w:sz w:val="30"/>
          <w:szCs w:val="30"/>
        </w:rPr>
        <w:t>МИНИСТЕРСТВО ТРАНСПОРТА И КОММУНИКАЦИИ</w:t>
      </w:r>
    </w:p>
    <w:p w14:paraId="5F157D4D" w14:textId="77777777" w:rsidR="000C16EC" w:rsidRPr="000C16EC" w:rsidRDefault="000C16EC" w:rsidP="000C16E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C16EC">
        <w:rPr>
          <w:rFonts w:ascii="Times New Roman" w:hAnsi="Times New Roman" w:cs="Times New Roman"/>
          <w:sz w:val="30"/>
          <w:szCs w:val="30"/>
        </w:rPr>
        <w:t>РЕСПУБЛИКИ БЕЛАРУСЬ</w:t>
      </w:r>
    </w:p>
    <w:p w14:paraId="5674CF22" w14:textId="77777777" w:rsidR="000C16EC" w:rsidRPr="000C16EC" w:rsidRDefault="000C16EC" w:rsidP="000C16E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C16EC">
        <w:rPr>
          <w:rFonts w:ascii="Times New Roman" w:hAnsi="Times New Roman" w:cs="Times New Roman"/>
          <w:sz w:val="30"/>
          <w:szCs w:val="30"/>
        </w:rPr>
        <w:t>УЧРЕЖДЕНИЕ ОБРАЗОВАНИЯ</w:t>
      </w:r>
    </w:p>
    <w:p w14:paraId="5A3B3539" w14:textId="77777777" w:rsidR="000C16EC" w:rsidRDefault="000C16EC" w:rsidP="000C16E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C16EC">
        <w:rPr>
          <w:rFonts w:ascii="Times New Roman" w:hAnsi="Times New Roman" w:cs="Times New Roman"/>
          <w:sz w:val="30"/>
          <w:szCs w:val="30"/>
        </w:rPr>
        <w:t>«БЕЛОРУССКАЯ ГОСУДАРСТВЕННАЯ АКАДЕМИЯ АВИАЦИИ»</w:t>
      </w:r>
    </w:p>
    <w:p w14:paraId="2C75BECC" w14:textId="77777777" w:rsidR="000C16EC" w:rsidRPr="000C16EC" w:rsidRDefault="000C16EC" w:rsidP="000C16E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3C2571F3" w14:textId="77777777" w:rsidR="000C16EC" w:rsidRDefault="000C16EC" w:rsidP="000C16E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C16EC">
        <w:rPr>
          <w:rFonts w:ascii="Times New Roman" w:hAnsi="Times New Roman" w:cs="Times New Roman"/>
          <w:sz w:val="30"/>
          <w:szCs w:val="30"/>
        </w:rPr>
        <w:t>Институт повышения квалификации и переподготовки</w:t>
      </w:r>
    </w:p>
    <w:p w14:paraId="039148F4" w14:textId="77777777" w:rsidR="000C16EC" w:rsidRPr="000C16EC" w:rsidRDefault="000C16EC" w:rsidP="000C16E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77A86BAA" w14:textId="77777777" w:rsidR="000C16EC" w:rsidRPr="000C16EC" w:rsidRDefault="000C16EC" w:rsidP="00EC0134">
      <w:pPr>
        <w:spacing w:after="0" w:line="240" w:lineRule="auto"/>
        <w:ind w:firstLine="10065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УТВЕРЖДАЮ</w:t>
      </w:r>
    </w:p>
    <w:p w14:paraId="13374D59" w14:textId="77777777" w:rsidR="000C16EC" w:rsidRDefault="000C16EC" w:rsidP="00B21312">
      <w:pPr>
        <w:spacing w:after="0" w:line="260" w:lineRule="exact"/>
        <w:ind w:left="1006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Ректор</w:t>
      </w:r>
    </w:p>
    <w:p w14:paraId="4B9F1B16" w14:textId="77777777" w:rsidR="000C16EC" w:rsidRPr="000C16EC" w:rsidRDefault="000C16EC" w:rsidP="00B21312">
      <w:pPr>
        <w:spacing w:after="0" w:line="260" w:lineRule="exact"/>
        <w:ind w:left="1006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учреждения </w:t>
      </w:r>
      <w:r w:rsidRPr="000C16EC">
        <w:rPr>
          <w:rFonts w:ascii="Times New Roman" w:hAnsi="Times New Roman" w:cs="Times New Roman"/>
          <w:sz w:val="30"/>
          <w:szCs w:val="30"/>
        </w:rPr>
        <w:t xml:space="preserve">образования </w:t>
      </w:r>
    </w:p>
    <w:p w14:paraId="31DEE6F8" w14:textId="77777777" w:rsidR="000C16EC" w:rsidRPr="000C16EC" w:rsidRDefault="006B01EF" w:rsidP="00B21312">
      <w:pPr>
        <w:spacing w:after="0" w:line="260" w:lineRule="exact"/>
        <w:ind w:left="1006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«</w:t>
      </w:r>
      <w:r w:rsidR="000C16EC">
        <w:rPr>
          <w:rFonts w:ascii="Times New Roman" w:hAnsi="Times New Roman" w:cs="Times New Roman"/>
          <w:sz w:val="30"/>
          <w:szCs w:val="30"/>
        </w:rPr>
        <w:t xml:space="preserve">Белорусская государственная </w:t>
      </w:r>
    </w:p>
    <w:p w14:paraId="4F4F98FA" w14:textId="77777777" w:rsidR="000C16EC" w:rsidRDefault="00B21312" w:rsidP="00B21312">
      <w:pPr>
        <w:spacing w:after="0" w:line="260" w:lineRule="exact"/>
        <w:ind w:left="1006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</w:t>
      </w:r>
      <w:r w:rsidR="000C16EC">
        <w:rPr>
          <w:rFonts w:ascii="Times New Roman" w:hAnsi="Times New Roman" w:cs="Times New Roman"/>
          <w:sz w:val="30"/>
          <w:szCs w:val="30"/>
        </w:rPr>
        <w:t>кадемия авиа</w:t>
      </w:r>
      <w:r w:rsidR="000C16EC" w:rsidRPr="000C16EC">
        <w:rPr>
          <w:rFonts w:ascii="Times New Roman" w:hAnsi="Times New Roman" w:cs="Times New Roman"/>
          <w:sz w:val="30"/>
          <w:szCs w:val="30"/>
        </w:rPr>
        <w:t>ции»</w:t>
      </w:r>
    </w:p>
    <w:p w14:paraId="7070B080" w14:textId="5DEB4F95" w:rsidR="000C16EC" w:rsidRDefault="000C16EC" w:rsidP="000C16EC">
      <w:pPr>
        <w:tabs>
          <w:tab w:val="left" w:pos="12474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758DEA6" w14:textId="77777777" w:rsidR="00EC0134" w:rsidRDefault="00EC0134" w:rsidP="000C16EC">
      <w:pPr>
        <w:tabs>
          <w:tab w:val="left" w:pos="12474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E302479" w14:textId="77777777" w:rsidR="000C16EC" w:rsidRPr="000C16EC" w:rsidRDefault="000C16EC" w:rsidP="000C16EC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C16EC">
        <w:rPr>
          <w:rFonts w:ascii="Times New Roman" w:hAnsi="Times New Roman" w:cs="Times New Roman"/>
          <w:b/>
          <w:sz w:val="30"/>
          <w:szCs w:val="30"/>
        </w:rPr>
        <w:t>ПЛАН</w:t>
      </w:r>
    </w:p>
    <w:p w14:paraId="07F4071C" w14:textId="77777777" w:rsidR="000C16EC" w:rsidRPr="000C16EC" w:rsidRDefault="000C16EC" w:rsidP="000C16EC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C16EC">
        <w:rPr>
          <w:rFonts w:ascii="Times New Roman" w:hAnsi="Times New Roman" w:cs="Times New Roman"/>
          <w:sz w:val="30"/>
          <w:szCs w:val="30"/>
        </w:rPr>
        <w:t>реализации образовательных программ дополнительного образования взрослых</w:t>
      </w:r>
    </w:p>
    <w:p w14:paraId="37C165C9" w14:textId="77777777" w:rsidR="000C16EC" w:rsidRPr="000C16EC" w:rsidRDefault="000C16EC" w:rsidP="000C16EC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C16EC">
        <w:rPr>
          <w:rFonts w:ascii="Times New Roman" w:hAnsi="Times New Roman" w:cs="Times New Roman"/>
          <w:sz w:val="30"/>
          <w:szCs w:val="30"/>
        </w:rPr>
        <w:t>для авиационного персонала и иных категорий работников и специалистов авиационных организаций</w:t>
      </w:r>
    </w:p>
    <w:p w14:paraId="116A94BB" w14:textId="77777777" w:rsidR="000C16EC" w:rsidRDefault="000C16EC" w:rsidP="000C16EC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C16EC">
        <w:rPr>
          <w:rFonts w:ascii="Times New Roman" w:hAnsi="Times New Roman" w:cs="Times New Roman"/>
          <w:sz w:val="30"/>
          <w:szCs w:val="30"/>
        </w:rPr>
        <w:t xml:space="preserve">на </w:t>
      </w:r>
      <w:r w:rsidR="00E37EE8">
        <w:rPr>
          <w:rFonts w:ascii="Times New Roman" w:hAnsi="Times New Roman" w:cs="Times New Roman"/>
          <w:sz w:val="30"/>
          <w:szCs w:val="30"/>
        </w:rPr>
        <w:t>втор</w:t>
      </w:r>
      <w:r w:rsidRPr="000C16EC">
        <w:rPr>
          <w:rFonts w:ascii="Times New Roman" w:hAnsi="Times New Roman" w:cs="Times New Roman"/>
          <w:sz w:val="30"/>
          <w:szCs w:val="30"/>
        </w:rPr>
        <w:t>ое полугодие 202</w:t>
      </w:r>
      <w:r w:rsidR="0065578F">
        <w:rPr>
          <w:rFonts w:ascii="Times New Roman" w:hAnsi="Times New Roman" w:cs="Times New Roman"/>
          <w:sz w:val="30"/>
          <w:szCs w:val="30"/>
        </w:rPr>
        <w:t>6</w:t>
      </w:r>
      <w:r w:rsidRPr="000C16EC">
        <w:rPr>
          <w:rFonts w:ascii="Times New Roman" w:hAnsi="Times New Roman" w:cs="Times New Roman"/>
          <w:sz w:val="30"/>
          <w:szCs w:val="30"/>
        </w:rPr>
        <w:t xml:space="preserve"> года</w:t>
      </w:r>
    </w:p>
    <w:p w14:paraId="40D89310" w14:textId="77777777" w:rsidR="000C16EC" w:rsidRDefault="000C16EC" w:rsidP="000C16EC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F8EB171" w14:textId="77777777" w:rsidR="000C16EC" w:rsidRDefault="000C16EC" w:rsidP="000C16EC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303A13B8" w14:textId="77777777" w:rsidR="000C16EC" w:rsidRDefault="000C16EC" w:rsidP="000C16EC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3F134140" w14:textId="77777777" w:rsidR="000C16EC" w:rsidRDefault="000C16EC" w:rsidP="000C16EC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60BB120F" w14:textId="77777777" w:rsidR="000C16EC" w:rsidRDefault="000C16EC" w:rsidP="000C16EC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03B0B32D" w14:textId="77777777" w:rsidR="00F85D43" w:rsidRDefault="00F85D43" w:rsidP="000C16EC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2CD68424" w14:textId="77777777" w:rsidR="00F85D43" w:rsidRDefault="00F85D43" w:rsidP="000C16EC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3C9814CC" w14:textId="77777777" w:rsidR="00F85D43" w:rsidRDefault="00F85D43" w:rsidP="000C16EC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3162A708" w14:textId="77777777" w:rsidR="000C16EC" w:rsidRDefault="000C16EC" w:rsidP="000C16EC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30AEBE57" w14:textId="77777777" w:rsidR="000C16EC" w:rsidRDefault="000C16EC" w:rsidP="000C16EC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Минск, 202</w:t>
      </w:r>
      <w:r w:rsidR="00E37EE8">
        <w:rPr>
          <w:rFonts w:ascii="Times New Roman" w:hAnsi="Times New Roman" w:cs="Times New Roman"/>
          <w:sz w:val="30"/>
          <w:szCs w:val="30"/>
        </w:rPr>
        <w:t>6</w:t>
      </w:r>
      <w:r>
        <w:rPr>
          <w:rFonts w:ascii="Times New Roman" w:hAnsi="Times New Roman" w:cs="Times New Roman"/>
          <w:sz w:val="30"/>
          <w:szCs w:val="30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1"/>
        <w:gridCol w:w="5470"/>
        <w:gridCol w:w="2268"/>
        <w:gridCol w:w="1688"/>
        <w:gridCol w:w="1997"/>
        <w:gridCol w:w="2516"/>
      </w:tblGrid>
      <w:tr w:rsidR="000D187F" w14:paraId="3F8ABEC6" w14:textId="77777777" w:rsidTr="00180948">
        <w:trPr>
          <w:tblHeader/>
        </w:trPr>
        <w:tc>
          <w:tcPr>
            <w:tcW w:w="621" w:type="dxa"/>
          </w:tcPr>
          <w:p w14:paraId="3AC8E0AE" w14:textId="77777777" w:rsidR="000C16EC" w:rsidRDefault="000C16EC" w:rsidP="000C16EC">
            <w:pPr>
              <w:tabs>
                <w:tab w:val="left" w:pos="12474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№ п/п</w:t>
            </w:r>
          </w:p>
        </w:tc>
        <w:tc>
          <w:tcPr>
            <w:tcW w:w="5470" w:type="dxa"/>
            <w:vAlign w:val="center"/>
          </w:tcPr>
          <w:p w14:paraId="47603B38" w14:textId="77777777" w:rsidR="000C16EC" w:rsidRDefault="000C16EC" w:rsidP="000C16EC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Тема</w:t>
            </w:r>
          </w:p>
          <w:p w14:paraId="51CC9C2C" w14:textId="77777777" w:rsidR="000C16EC" w:rsidRDefault="000C16EC" w:rsidP="000C16EC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образовательной программы*</w:t>
            </w:r>
          </w:p>
        </w:tc>
        <w:tc>
          <w:tcPr>
            <w:tcW w:w="2268" w:type="dxa"/>
            <w:vAlign w:val="center"/>
          </w:tcPr>
          <w:p w14:paraId="3190331B" w14:textId="77777777" w:rsidR="000C16EC" w:rsidRDefault="000C16EC" w:rsidP="000C16EC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Категория авиационного персонала</w:t>
            </w:r>
          </w:p>
        </w:tc>
        <w:tc>
          <w:tcPr>
            <w:tcW w:w="1688" w:type="dxa"/>
            <w:vAlign w:val="center"/>
          </w:tcPr>
          <w:p w14:paraId="0405549A" w14:textId="77777777" w:rsidR="000C16EC" w:rsidRDefault="000C16EC" w:rsidP="000C16EC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Тип ВС</w:t>
            </w:r>
          </w:p>
        </w:tc>
        <w:tc>
          <w:tcPr>
            <w:tcW w:w="1997" w:type="dxa"/>
            <w:vAlign w:val="center"/>
          </w:tcPr>
          <w:p w14:paraId="5B8B377D" w14:textId="77777777" w:rsidR="000C16EC" w:rsidRDefault="000C16EC" w:rsidP="000C16EC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Сроки проведения</w:t>
            </w:r>
            <w:r w:rsidR="00A51C24">
              <w:rPr>
                <w:rFonts w:ascii="Times New Roman" w:hAnsi="Times New Roman" w:cs="Times New Roman"/>
                <w:sz w:val="30"/>
                <w:szCs w:val="30"/>
              </w:rPr>
              <w:t>**</w:t>
            </w:r>
          </w:p>
        </w:tc>
        <w:tc>
          <w:tcPr>
            <w:tcW w:w="2516" w:type="dxa"/>
            <w:vAlign w:val="center"/>
          </w:tcPr>
          <w:p w14:paraId="06DCA250" w14:textId="77777777" w:rsidR="00920AA2" w:rsidRDefault="000C16EC" w:rsidP="00920AA2">
            <w:pPr>
              <w:tabs>
                <w:tab w:val="left" w:pos="12474"/>
              </w:tabs>
              <w:spacing w:line="216" w:lineRule="auto"/>
              <w:ind w:left="-62" w:right="-85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Заказчик</w:t>
            </w:r>
          </w:p>
          <w:p w14:paraId="594B79C1" w14:textId="77777777" w:rsidR="000C16EC" w:rsidRDefault="000C16EC" w:rsidP="00920AA2">
            <w:pPr>
              <w:tabs>
                <w:tab w:val="left" w:pos="12474"/>
              </w:tabs>
              <w:spacing w:line="216" w:lineRule="auto"/>
              <w:ind w:left="-62" w:right="-85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0AA2">
              <w:rPr>
                <w:rFonts w:ascii="Times New Roman" w:hAnsi="Times New Roman" w:cs="Times New Roman"/>
                <w:sz w:val="24"/>
                <w:szCs w:val="30"/>
              </w:rPr>
              <w:t>(авиационные организации, иные организации, физические лица)</w:t>
            </w:r>
          </w:p>
        </w:tc>
      </w:tr>
      <w:tr w:rsidR="000D187F" w14:paraId="6222427F" w14:textId="77777777" w:rsidTr="00180948">
        <w:trPr>
          <w:tblHeader/>
        </w:trPr>
        <w:tc>
          <w:tcPr>
            <w:tcW w:w="621" w:type="dxa"/>
            <w:vAlign w:val="center"/>
          </w:tcPr>
          <w:p w14:paraId="48C58DB7" w14:textId="77777777" w:rsidR="00A51C24" w:rsidRPr="000D187F" w:rsidRDefault="00A51C24" w:rsidP="000D187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D187F">
              <w:rPr>
                <w:rFonts w:ascii="Times New Roman" w:hAnsi="Times New Roman" w:cs="Times New Roman"/>
                <w:b/>
                <w:sz w:val="30"/>
                <w:szCs w:val="30"/>
              </w:rPr>
              <w:t>1</w:t>
            </w:r>
          </w:p>
        </w:tc>
        <w:tc>
          <w:tcPr>
            <w:tcW w:w="5470" w:type="dxa"/>
            <w:vAlign w:val="center"/>
          </w:tcPr>
          <w:p w14:paraId="5DDA92E0" w14:textId="77777777" w:rsidR="00A51C24" w:rsidRPr="000D187F" w:rsidRDefault="00A51C24" w:rsidP="000D187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D187F">
              <w:rPr>
                <w:rFonts w:ascii="Times New Roman" w:hAnsi="Times New Roman" w:cs="Times New Roman"/>
                <w:b/>
                <w:sz w:val="30"/>
                <w:szCs w:val="30"/>
              </w:rPr>
              <w:t>2</w:t>
            </w:r>
          </w:p>
        </w:tc>
        <w:tc>
          <w:tcPr>
            <w:tcW w:w="2268" w:type="dxa"/>
            <w:vAlign w:val="center"/>
          </w:tcPr>
          <w:p w14:paraId="25417CB5" w14:textId="77777777" w:rsidR="00A51C24" w:rsidRPr="000D187F" w:rsidRDefault="00A51C24" w:rsidP="000D187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D187F">
              <w:rPr>
                <w:rFonts w:ascii="Times New Roman" w:hAnsi="Times New Roman" w:cs="Times New Roman"/>
                <w:b/>
                <w:sz w:val="30"/>
                <w:szCs w:val="30"/>
              </w:rPr>
              <w:t>3</w:t>
            </w:r>
          </w:p>
        </w:tc>
        <w:tc>
          <w:tcPr>
            <w:tcW w:w="1688" w:type="dxa"/>
            <w:vAlign w:val="center"/>
          </w:tcPr>
          <w:p w14:paraId="5C5A03B8" w14:textId="77777777" w:rsidR="00A51C24" w:rsidRPr="000D187F" w:rsidRDefault="00A51C24" w:rsidP="000D187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D187F">
              <w:rPr>
                <w:rFonts w:ascii="Times New Roman" w:hAnsi="Times New Roman" w:cs="Times New Roman"/>
                <w:b/>
                <w:sz w:val="30"/>
                <w:szCs w:val="30"/>
              </w:rPr>
              <w:t>4</w:t>
            </w:r>
          </w:p>
        </w:tc>
        <w:tc>
          <w:tcPr>
            <w:tcW w:w="1997" w:type="dxa"/>
            <w:vAlign w:val="center"/>
          </w:tcPr>
          <w:p w14:paraId="044D8D21" w14:textId="77777777" w:rsidR="00A51C24" w:rsidRPr="000D187F" w:rsidRDefault="00A51C24" w:rsidP="000D187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D187F">
              <w:rPr>
                <w:rFonts w:ascii="Times New Roman" w:hAnsi="Times New Roman" w:cs="Times New Roman"/>
                <w:b/>
                <w:sz w:val="30"/>
                <w:szCs w:val="30"/>
              </w:rPr>
              <w:t>5</w:t>
            </w:r>
          </w:p>
        </w:tc>
        <w:tc>
          <w:tcPr>
            <w:tcW w:w="2516" w:type="dxa"/>
            <w:vAlign w:val="center"/>
          </w:tcPr>
          <w:p w14:paraId="2E2BD1F4" w14:textId="77777777" w:rsidR="00A51C24" w:rsidRPr="000D187F" w:rsidRDefault="00A51C24" w:rsidP="000D187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D187F">
              <w:rPr>
                <w:rFonts w:ascii="Times New Roman" w:hAnsi="Times New Roman" w:cs="Times New Roman"/>
                <w:b/>
                <w:sz w:val="30"/>
                <w:szCs w:val="30"/>
              </w:rPr>
              <w:t>6</w:t>
            </w:r>
          </w:p>
        </w:tc>
      </w:tr>
      <w:tr w:rsidR="00F66F2A" w14:paraId="571B2D1A" w14:textId="77777777" w:rsidTr="00AC1733">
        <w:tc>
          <w:tcPr>
            <w:tcW w:w="621" w:type="dxa"/>
            <w:vAlign w:val="center"/>
          </w:tcPr>
          <w:p w14:paraId="575DFF91" w14:textId="77777777" w:rsidR="00F66F2A" w:rsidRPr="00F01B13" w:rsidRDefault="00F66F2A" w:rsidP="00F01B13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4C223A10" w14:textId="77777777" w:rsidR="00F66F2A" w:rsidRPr="00216121" w:rsidRDefault="00F66F2A" w:rsidP="00F80962">
            <w:pPr>
              <w:tabs>
                <w:tab w:val="left" w:pos="12474"/>
              </w:tabs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6F2A">
              <w:rPr>
                <w:rFonts w:ascii="Times New Roman" w:hAnsi="Times New Roman" w:cs="Times New Roman"/>
                <w:sz w:val="26"/>
                <w:szCs w:val="26"/>
              </w:rPr>
              <w:t>«Периодическая подготовка инженерно-технического персонала по техническому обслуживанию авиационного и радиоэлектронного оборудования воздушного судна Ми-26Т с двигателями Д-136»</w:t>
            </w:r>
          </w:p>
        </w:tc>
        <w:tc>
          <w:tcPr>
            <w:tcW w:w="2268" w:type="dxa"/>
            <w:vAlign w:val="center"/>
          </w:tcPr>
          <w:p w14:paraId="581A503A" w14:textId="77777777" w:rsidR="00F66F2A" w:rsidRPr="00216121" w:rsidRDefault="00F66F2A" w:rsidP="000E1AC6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 АиРЭО</w:t>
            </w:r>
          </w:p>
        </w:tc>
        <w:tc>
          <w:tcPr>
            <w:tcW w:w="1688" w:type="dxa"/>
            <w:vAlign w:val="center"/>
          </w:tcPr>
          <w:p w14:paraId="0484A7CD" w14:textId="77777777" w:rsidR="00F66F2A" w:rsidRPr="00E37EE8" w:rsidRDefault="00F66F2A" w:rsidP="00AC1733">
            <w:pPr>
              <w:tabs>
                <w:tab w:val="left" w:pos="12474"/>
              </w:tabs>
              <w:ind w:left="33"/>
              <w:rPr>
                <w:rFonts w:ascii="Times New Roman" w:hAnsi="Times New Roman" w:cs="Times New Roman"/>
                <w:sz w:val="26"/>
                <w:szCs w:val="26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Ми-26Т</w:t>
            </w:r>
          </w:p>
        </w:tc>
        <w:tc>
          <w:tcPr>
            <w:tcW w:w="1997" w:type="dxa"/>
            <w:vAlign w:val="center"/>
          </w:tcPr>
          <w:p w14:paraId="70261812" w14:textId="77777777" w:rsidR="00F66F2A" w:rsidRPr="00297504" w:rsidRDefault="00F66F2A" w:rsidP="00AC1733">
            <w:pPr>
              <w:tabs>
                <w:tab w:val="left" w:pos="12474"/>
              </w:tabs>
              <w:ind w:left="-95" w:firstLine="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7504">
              <w:rPr>
                <w:rFonts w:ascii="Times New Roman" w:hAnsi="Times New Roman" w:cs="Times New Roman"/>
                <w:sz w:val="26"/>
                <w:szCs w:val="26"/>
              </w:rPr>
              <w:t>22.06.2026-01.07.2026</w:t>
            </w:r>
          </w:p>
        </w:tc>
        <w:tc>
          <w:tcPr>
            <w:tcW w:w="2516" w:type="dxa"/>
            <w:vAlign w:val="center"/>
          </w:tcPr>
          <w:p w14:paraId="00765803" w14:textId="77777777" w:rsidR="00F66F2A" w:rsidRDefault="00F66F2A" w:rsidP="00216121">
            <w:pPr>
              <w:tabs>
                <w:tab w:val="left" w:pos="12474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ГААСУ Авиация МЧС РБ</w:t>
            </w:r>
          </w:p>
        </w:tc>
      </w:tr>
      <w:tr w:rsidR="00216121" w14:paraId="0963C646" w14:textId="77777777" w:rsidTr="005B4B8E">
        <w:tc>
          <w:tcPr>
            <w:tcW w:w="621" w:type="dxa"/>
            <w:vAlign w:val="center"/>
          </w:tcPr>
          <w:p w14:paraId="489E1942" w14:textId="77777777" w:rsidR="00216121" w:rsidRPr="00F01B13" w:rsidRDefault="00216121" w:rsidP="00F01B13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743BE3F9" w14:textId="77777777" w:rsidR="00216121" w:rsidRPr="00216121" w:rsidRDefault="00216121" w:rsidP="00F80962">
            <w:pPr>
              <w:tabs>
                <w:tab w:val="left" w:pos="12474"/>
              </w:tabs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121">
              <w:rPr>
                <w:rFonts w:ascii="Times New Roman" w:hAnsi="Times New Roman" w:cs="Times New Roman"/>
                <w:sz w:val="26"/>
                <w:szCs w:val="26"/>
              </w:rPr>
              <w:t>Первоначальная подготовка по специальности бортового механика Ми-8 МТВ-1</w:t>
            </w:r>
          </w:p>
        </w:tc>
        <w:tc>
          <w:tcPr>
            <w:tcW w:w="2268" w:type="dxa"/>
            <w:vAlign w:val="center"/>
          </w:tcPr>
          <w:p w14:paraId="38A5AFFC" w14:textId="77777777" w:rsidR="00216121" w:rsidRPr="00216121" w:rsidRDefault="00F80962" w:rsidP="00F80962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216121">
              <w:rPr>
                <w:rFonts w:ascii="Times New Roman" w:hAnsi="Times New Roman" w:cs="Times New Roman"/>
                <w:sz w:val="26"/>
                <w:szCs w:val="26"/>
              </w:rPr>
              <w:t>бортово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 механик</w:t>
            </w:r>
          </w:p>
        </w:tc>
        <w:tc>
          <w:tcPr>
            <w:tcW w:w="1688" w:type="dxa"/>
            <w:vAlign w:val="center"/>
          </w:tcPr>
          <w:p w14:paraId="475D1902" w14:textId="77777777" w:rsidR="00216121" w:rsidRPr="00216121" w:rsidRDefault="00F80962" w:rsidP="00F80962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Ми-8МТВ-1</w:t>
            </w:r>
          </w:p>
        </w:tc>
        <w:tc>
          <w:tcPr>
            <w:tcW w:w="1997" w:type="dxa"/>
            <w:vAlign w:val="center"/>
          </w:tcPr>
          <w:p w14:paraId="59953FFC" w14:textId="77777777" w:rsidR="00216121" w:rsidRPr="00297504" w:rsidRDefault="00F80962" w:rsidP="00AC1733">
            <w:pPr>
              <w:tabs>
                <w:tab w:val="left" w:pos="12474"/>
              </w:tabs>
              <w:ind w:left="-95" w:firstLine="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7504">
              <w:rPr>
                <w:rFonts w:ascii="Times New Roman" w:hAnsi="Times New Roman" w:cs="Times New Roman"/>
                <w:sz w:val="26"/>
                <w:szCs w:val="26"/>
              </w:rPr>
              <w:t>29.06.2026-10.07.2026</w:t>
            </w:r>
          </w:p>
        </w:tc>
        <w:tc>
          <w:tcPr>
            <w:tcW w:w="2516" w:type="dxa"/>
            <w:vAlign w:val="center"/>
          </w:tcPr>
          <w:p w14:paraId="4DC493B8" w14:textId="77777777" w:rsidR="00216121" w:rsidRPr="00216121" w:rsidRDefault="00F80962" w:rsidP="00216121">
            <w:pPr>
              <w:tabs>
                <w:tab w:val="left" w:pos="12474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ГААСУ Авиация МЧС РБ</w:t>
            </w:r>
          </w:p>
        </w:tc>
      </w:tr>
      <w:tr w:rsidR="005B4B8E" w14:paraId="4FFDA286" w14:textId="77777777" w:rsidTr="00AC1733">
        <w:tc>
          <w:tcPr>
            <w:tcW w:w="621" w:type="dxa"/>
            <w:vAlign w:val="center"/>
          </w:tcPr>
          <w:p w14:paraId="53BA2965" w14:textId="77777777" w:rsidR="00E37EE8" w:rsidRPr="00F01B13" w:rsidRDefault="00E37EE8" w:rsidP="00F01B13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27D2E9D9" w14:textId="77777777" w:rsidR="00E37EE8" w:rsidRPr="00E37EE8" w:rsidRDefault="00E37EE8" w:rsidP="00E37EE8">
            <w:pPr>
              <w:tabs>
                <w:tab w:val="left" w:pos="12474"/>
              </w:tabs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«Безо</w:t>
            </w:r>
            <w:r w:rsidR="00AC0B50">
              <w:rPr>
                <w:rFonts w:ascii="Times New Roman" w:hAnsi="Times New Roman" w:cs="Times New Roman"/>
                <w:sz w:val="26"/>
                <w:szCs w:val="26"/>
              </w:rPr>
              <w:t>пасность топливных баков (FTS)»</w:t>
            </w:r>
          </w:p>
        </w:tc>
        <w:tc>
          <w:tcPr>
            <w:tcW w:w="2268" w:type="dxa"/>
            <w:vAlign w:val="center"/>
          </w:tcPr>
          <w:p w14:paraId="616201B9" w14:textId="77777777" w:rsidR="00E37EE8" w:rsidRPr="00E37EE8" w:rsidRDefault="00E37EE8" w:rsidP="000E1AC6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</w:t>
            </w:r>
          </w:p>
        </w:tc>
        <w:tc>
          <w:tcPr>
            <w:tcW w:w="1688" w:type="dxa"/>
            <w:vAlign w:val="center"/>
          </w:tcPr>
          <w:p w14:paraId="07E8F286" w14:textId="77777777" w:rsidR="00E37EE8" w:rsidRPr="00E37EE8" w:rsidRDefault="00E37EE8" w:rsidP="000D187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97" w:type="dxa"/>
            <w:vAlign w:val="center"/>
          </w:tcPr>
          <w:p w14:paraId="0EACA9C4" w14:textId="77777777" w:rsidR="00E37EE8" w:rsidRPr="00E37EE8" w:rsidRDefault="00E37EE8" w:rsidP="00AC1733">
            <w:pPr>
              <w:tabs>
                <w:tab w:val="left" w:pos="12474"/>
              </w:tabs>
              <w:ind w:left="339"/>
              <w:rPr>
                <w:rFonts w:ascii="Times New Roman" w:hAnsi="Times New Roman" w:cs="Times New Roman"/>
                <w:sz w:val="26"/>
                <w:szCs w:val="26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2516" w:type="dxa"/>
            <w:vAlign w:val="center"/>
          </w:tcPr>
          <w:p w14:paraId="10F988B1" w14:textId="77777777" w:rsidR="00E37EE8" w:rsidRPr="00E37EE8" w:rsidRDefault="00F80962" w:rsidP="00E37EE8">
            <w:pPr>
              <w:tabs>
                <w:tab w:val="left" w:pos="12474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ГААСУ Авиация МЧС РБ</w:t>
            </w:r>
          </w:p>
        </w:tc>
      </w:tr>
      <w:tr w:rsidR="002708C3" w14:paraId="5FC7A893" w14:textId="77777777" w:rsidTr="00AC1733">
        <w:tc>
          <w:tcPr>
            <w:tcW w:w="621" w:type="dxa"/>
            <w:vAlign w:val="center"/>
          </w:tcPr>
          <w:p w14:paraId="5050DFAC" w14:textId="77777777" w:rsidR="002708C3" w:rsidRPr="00F01B13" w:rsidRDefault="002708C3" w:rsidP="00F01B13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49A1A007" w14:textId="77777777" w:rsidR="002708C3" w:rsidRPr="00E37EE8" w:rsidRDefault="002708C3" w:rsidP="00E37EE8">
            <w:pPr>
              <w:tabs>
                <w:tab w:val="left" w:pos="12474"/>
              </w:tabs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 пилотов, бортинженеров воздушного судна Boieng-747-200/300</w:t>
            </w:r>
          </w:p>
        </w:tc>
        <w:tc>
          <w:tcPr>
            <w:tcW w:w="2268" w:type="dxa"/>
            <w:vAlign w:val="center"/>
          </w:tcPr>
          <w:p w14:paraId="5884FE83" w14:textId="77777777" w:rsidR="002708C3" w:rsidRDefault="002708C3" w:rsidP="000D187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пилот, </w:t>
            </w: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бортинженер</w:t>
            </w:r>
          </w:p>
        </w:tc>
        <w:tc>
          <w:tcPr>
            <w:tcW w:w="1688" w:type="dxa"/>
            <w:vAlign w:val="center"/>
          </w:tcPr>
          <w:p w14:paraId="0124DCDB" w14:textId="77777777" w:rsidR="002708C3" w:rsidRPr="00E37EE8" w:rsidRDefault="002708C3" w:rsidP="000D187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Boieng-747-200/300</w:t>
            </w:r>
          </w:p>
        </w:tc>
        <w:tc>
          <w:tcPr>
            <w:tcW w:w="1997" w:type="dxa"/>
            <w:vAlign w:val="center"/>
          </w:tcPr>
          <w:p w14:paraId="7E397B4C" w14:textId="77777777" w:rsidR="002708C3" w:rsidRPr="00E37EE8" w:rsidRDefault="002708C3" w:rsidP="00AC1733">
            <w:pPr>
              <w:tabs>
                <w:tab w:val="left" w:pos="12474"/>
              </w:tabs>
              <w:ind w:left="339"/>
              <w:rPr>
                <w:rFonts w:ascii="Times New Roman" w:hAnsi="Times New Roman" w:cs="Times New Roman"/>
                <w:sz w:val="26"/>
                <w:szCs w:val="26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2516" w:type="dxa"/>
            <w:vAlign w:val="center"/>
          </w:tcPr>
          <w:p w14:paraId="7E3C0639" w14:textId="77777777" w:rsidR="002708C3" w:rsidRDefault="002708C3" w:rsidP="00E37EE8">
            <w:pPr>
              <w:tabs>
                <w:tab w:val="left" w:pos="12474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ОАО «Авиакомпания Трансавиаэкспорт»</w:t>
            </w:r>
          </w:p>
        </w:tc>
      </w:tr>
      <w:tr w:rsidR="00AA0F60" w14:paraId="2CA09E62" w14:textId="77777777" w:rsidTr="005B4B8E">
        <w:tc>
          <w:tcPr>
            <w:tcW w:w="621" w:type="dxa"/>
            <w:vAlign w:val="center"/>
          </w:tcPr>
          <w:p w14:paraId="099AF097" w14:textId="77777777" w:rsidR="00AA0F60" w:rsidRPr="00F01B13" w:rsidRDefault="00AA0F60" w:rsidP="00F01B13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180C7486" w14:textId="77777777" w:rsidR="00AA0F60" w:rsidRPr="00E37EE8" w:rsidRDefault="00AA0F60" w:rsidP="00E37EE8">
            <w:pPr>
              <w:tabs>
                <w:tab w:val="left" w:pos="12474"/>
              </w:tabs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Первоначальная подготовка по профессиональному английскому языку для бортпроводников</w:t>
            </w:r>
          </w:p>
        </w:tc>
        <w:tc>
          <w:tcPr>
            <w:tcW w:w="2268" w:type="dxa"/>
            <w:vAlign w:val="center"/>
          </w:tcPr>
          <w:p w14:paraId="30DEFDD7" w14:textId="77777777" w:rsidR="00AA0F60" w:rsidRPr="00D0454D" w:rsidRDefault="00AA0F60" w:rsidP="000D187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0454D">
              <w:rPr>
                <w:rFonts w:ascii="Times New Roman" w:hAnsi="Times New Roman" w:cs="Times New Roman"/>
                <w:sz w:val="26"/>
                <w:szCs w:val="26"/>
              </w:rPr>
              <w:t>бортпроводник</w:t>
            </w:r>
          </w:p>
        </w:tc>
        <w:tc>
          <w:tcPr>
            <w:tcW w:w="1688" w:type="dxa"/>
            <w:vAlign w:val="center"/>
          </w:tcPr>
          <w:p w14:paraId="75BCEDAE" w14:textId="77777777" w:rsidR="00AA0F60" w:rsidRPr="00E37EE8" w:rsidRDefault="00AA0F60" w:rsidP="000D187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97" w:type="dxa"/>
            <w:vAlign w:val="center"/>
          </w:tcPr>
          <w:p w14:paraId="6BF71E79" w14:textId="77777777" w:rsidR="00AA0F60" w:rsidRPr="00297504" w:rsidRDefault="00AA0F60" w:rsidP="00AC1733">
            <w:pPr>
              <w:tabs>
                <w:tab w:val="left" w:pos="12474"/>
              </w:tabs>
              <w:ind w:left="-95" w:firstLine="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7504">
              <w:rPr>
                <w:rFonts w:ascii="Times New Roman" w:hAnsi="Times New Roman" w:cs="Times New Roman"/>
                <w:sz w:val="26"/>
                <w:szCs w:val="26"/>
              </w:rPr>
              <w:t>02.09.2026-08.09.2026</w:t>
            </w:r>
          </w:p>
        </w:tc>
        <w:tc>
          <w:tcPr>
            <w:tcW w:w="2516" w:type="dxa"/>
            <w:vAlign w:val="center"/>
          </w:tcPr>
          <w:p w14:paraId="02590850" w14:textId="77777777" w:rsidR="00AA0F60" w:rsidRDefault="00AA0F60" w:rsidP="00E37EE8">
            <w:pPr>
              <w:tabs>
                <w:tab w:val="left" w:pos="12474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ОАО «</w:t>
            </w:r>
            <w:r w:rsidR="0010073C" w:rsidRPr="002708C3">
              <w:rPr>
                <w:rFonts w:ascii="Times New Roman" w:hAnsi="Times New Roman" w:cs="Times New Roman"/>
                <w:sz w:val="26"/>
                <w:szCs w:val="26"/>
              </w:rPr>
              <w:t>Авиакомпания</w:t>
            </w:r>
            <w:r w:rsidR="001007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Белавиа»</w:t>
            </w:r>
          </w:p>
        </w:tc>
      </w:tr>
      <w:tr w:rsidR="00A0605F" w14:paraId="22983302" w14:textId="77777777" w:rsidTr="005B4B8E">
        <w:tc>
          <w:tcPr>
            <w:tcW w:w="621" w:type="dxa"/>
            <w:vAlign w:val="center"/>
          </w:tcPr>
          <w:p w14:paraId="28E8EDB9" w14:textId="77777777" w:rsidR="00A0605F" w:rsidRPr="00F01B13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0AF48DB4" w14:textId="77777777" w:rsidR="00A0605F" w:rsidRDefault="00A0605F" w:rsidP="00A0605F">
            <w:pPr>
              <w:tabs>
                <w:tab w:val="left" w:pos="12474"/>
              </w:tabs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по английскому языку 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подтверждение уровня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«Рабочий, 4» и выше 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шкале языковых требований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ИКАО и правилам ведения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радиосвязи и фразеологии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радиообмена на английском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языке (диспетчера УВД),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включая финальное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тестирования PELTA</w:t>
            </w:r>
          </w:p>
        </w:tc>
        <w:tc>
          <w:tcPr>
            <w:tcW w:w="2268" w:type="dxa"/>
            <w:vAlign w:val="center"/>
          </w:tcPr>
          <w:p w14:paraId="62ECEE68" w14:textId="77777777" w:rsidR="00A0605F" w:rsidRPr="00D0454D" w:rsidRDefault="00A0605F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54D">
              <w:rPr>
                <w:rFonts w:ascii="Times New Roman" w:hAnsi="Times New Roman" w:cs="Times New Roman"/>
                <w:sz w:val="26"/>
                <w:szCs w:val="26"/>
              </w:rPr>
              <w:t>диспетчер УВД</w:t>
            </w:r>
          </w:p>
        </w:tc>
        <w:tc>
          <w:tcPr>
            <w:tcW w:w="1688" w:type="dxa"/>
            <w:vAlign w:val="center"/>
          </w:tcPr>
          <w:p w14:paraId="3682F894" w14:textId="77777777" w:rsidR="00A0605F" w:rsidRPr="00E37EE8" w:rsidRDefault="00A0605F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97" w:type="dxa"/>
            <w:vAlign w:val="center"/>
          </w:tcPr>
          <w:p w14:paraId="598715B6" w14:textId="77777777" w:rsidR="00A0605F" w:rsidRPr="00297504" w:rsidRDefault="00A0605F" w:rsidP="00AC1733">
            <w:pPr>
              <w:tabs>
                <w:tab w:val="left" w:pos="12474"/>
              </w:tabs>
              <w:ind w:left="-95" w:firstLine="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7504">
              <w:rPr>
                <w:rFonts w:ascii="Times New Roman" w:hAnsi="Times New Roman" w:cs="Times New Roman"/>
                <w:sz w:val="26"/>
                <w:szCs w:val="26"/>
              </w:rPr>
              <w:t>07.09.2026-18.09.2026</w:t>
            </w:r>
          </w:p>
        </w:tc>
        <w:tc>
          <w:tcPr>
            <w:tcW w:w="2516" w:type="dxa"/>
            <w:vAlign w:val="center"/>
          </w:tcPr>
          <w:p w14:paraId="2E58E00E" w14:textId="77777777" w:rsidR="00A0605F" w:rsidRPr="000D187F" w:rsidRDefault="00A0605F" w:rsidP="00A0605F">
            <w:pPr>
              <w:tabs>
                <w:tab w:val="left" w:pos="12474"/>
              </w:tabs>
              <w:spacing w:line="21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ГП </w:t>
            </w:r>
            <w:r w:rsidRPr="00A51C24">
              <w:rPr>
                <w:rFonts w:ascii="Times New Roman" w:hAnsi="Times New Roman" w:cs="Times New Roman"/>
                <w:sz w:val="26"/>
                <w:szCs w:val="26"/>
              </w:rPr>
              <w:t>«Белаэронавигация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A0605F" w14:paraId="2A4F66E7" w14:textId="77777777" w:rsidTr="005B4B8E">
        <w:tc>
          <w:tcPr>
            <w:tcW w:w="621" w:type="dxa"/>
            <w:vAlign w:val="center"/>
          </w:tcPr>
          <w:p w14:paraId="43E996DD" w14:textId="77777777" w:rsidR="00A0605F" w:rsidRPr="00F01B13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734D6C88" w14:textId="77777777" w:rsidR="00A0605F" w:rsidRPr="00E37EE8" w:rsidRDefault="00A0605F" w:rsidP="00A0605F">
            <w:pPr>
              <w:tabs>
                <w:tab w:val="left" w:pos="12474"/>
              </w:tabs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 по профессиональному английскому языку для бортпроводников</w:t>
            </w:r>
          </w:p>
        </w:tc>
        <w:tc>
          <w:tcPr>
            <w:tcW w:w="2268" w:type="dxa"/>
            <w:vAlign w:val="center"/>
          </w:tcPr>
          <w:p w14:paraId="7C498BD9" w14:textId="77777777" w:rsidR="00A0605F" w:rsidRPr="00D0454D" w:rsidRDefault="00A0605F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0454D">
              <w:rPr>
                <w:rFonts w:ascii="Times New Roman" w:hAnsi="Times New Roman" w:cs="Times New Roman"/>
                <w:sz w:val="26"/>
                <w:szCs w:val="26"/>
              </w:rPr>
              <w:t>бортпроводник</w:t>
            </w:r>
          </w:p>
        </w:tc>
        <w:tc>
          <w:tcPr>
            <w:tcW w:w="1688" w:type="dxa"/>
            <w:vAlign w:val="center"/>
          </w:tcPr>
          <w:p w14:paraId="2C86FA25" w14:textId="77777777" w:rsidR="00A0605F" w:rsidRPr="00E37EE8" w:rsidRDefault="00A0605F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97" w:type="dxa"/>
            <w:vAlign w:val="center"/>
          </w:tcPr>
          <w:p w14:paraId="51373016" w14:textId="77777777" w:rsidR="00A0605F" w:rsidRPr="00297504" w:rsidRDefault="00A0605F" w:rsidP="0074285A">
            <w:pPr>
              <w:tabs>
                <w:tab w:val="left" w:pos="12474"/>
              </w:tabs>
              <w:ind w:left="-95" w:firstLine="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750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74285A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297504">
              <w:rPr>
                <w:rFonts w:ascii="Times New Roman" w:hAnsi="Times New Roman" w:cs="Times New Roman"/>
                <w:sz w:val="26"/>
                <w:szCs w:val="26"/>
              </w:rPr>
              <w:t>.09.2026-15.09.2026</w:t>
            </w:r>
          </w:p>
        </w:tc>
        <w:tc>
          <w:tcPr>
            <w:tcW w:w="2516" w:type="dxa"/>
            <w:vAlign w:val="center"/>
          </w:tcPr>
          <w:p w14:paraId="4D3CA33E" w14:textId="77777777" w:rsidR="00A0605F" w:rsidRDefault="0010073C" w:rsidP="00A0605F">
            <w:pPr>
              <w:tabs>
                <w:tab w:val="left" w:pos="12474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73C">
              <w:rPr>
                <w:rFonts w:ascii="Times New Roman" w:hAnsi="Times New Roman" w:cs="Times New Roman"/>
                <w:sz w:val="26"/>
                <w:szCs w:val="26"/>
              </w:rPr>
              <w:t>ОАО «Авиакомпания «Белавиа»</w:t>
            </w:r>
          </w:p>
        </w:tc>
      </w:tr>
      <w:tr w:rsidR="00A0605F" w14:paraId="112B059A" w14:textId="77777777" w:rsidTr="005B4B8E">
        <w:tc>
          <w:tcPr>
            <w:tcW w:w="621" w:type="dxa"/>
            <w:vAlign w:val="center"/>
          </w:tcPr>
          <w:p w14:paraId="432B7C8A" w14:textId="77777777" w:rsidR="00A0605F" w:rsidRPr="00F01B13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7655A50D" w14:textId="77777777" w:rsidR="00A0605F" w:rsidRPr="005B4B8E" w:rsidRDefault="00A0605F" w:rsidP="00A0605F">
            <w:pPr>
              <w:tabs>
                <w:tab w:val="left" w:pos="12474"/>
              </w:tabs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0EFD"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B0EFD">
              <w:rPr>
                <w:rFonts w:ascii="Times New Roman" w:hAnsi="Times New Roman" w:cs="Times New Roman"/>
                <w:sz w:val="26"/>
                <w:szCs w:val="26"/>
              </w:rPr>
              <w:t>по английскому языку для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B0EFD">
              <w:rPr>
                <w:rFonts w:ascii="Times New Roman" w:hAnsi="Times New Roman" w:cs="Times New Roman"/>
                <w:sz w:val="26"/>
                <w:szCs w:val="26"/>
              </w:rPr>
              <w:t>диспетчеров по ОрВД</w:t>
            </w:r>
          </w:p>
        </w:tc>
        <w:tc>
          <w:tcPr>
            <w:tcW w:w="2268" w:type="dxa"/>
            <w:vAlign w:val="center"/>
          </w:tcPr>
          <w:p w14:paraId="4EA9EBA4" w14:textId="77777777" w:rsidR="00A0605F" w:rsidRPr="00D0454D" w:rsidRDefault="00A0605F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54D">
              <w:rPr>
                <w:rFonts w:ascii="Times New Roman" w:hAnsi="Times New Roman" w:cs="Times New Roman"/>
                <w:sz w:val="26"/>
                <w:szCs w:val="26"/>
              </w:rPr>
              <w:t>диспетчер ОрВД</w:t>
            </w:r>
          </w:p>
        </w:tc>
        <w:tc>
          <w:tcPr>
            <w:tcW w:w="1688" w:type="dxa"/>
            <w:vAlign w:val="center"/>
          </w:tcPr>
          <w:p w14:paraId="67C1DF99" w14:textId="77777777" w:rsidR="00A0605F" w:rsidRPr="00E37EE8" w:rsidRDefault="00A0605F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97" w:type="dxa"/>
            <w:vAlign w:val="center"/>
          </w:tcPr>
          <w:p w14:paraId="13ABD570" w14:textId="77777777" w:rsidR="00A0605F" w:rsidRDefault="0074285A" w:rsidP="0074285A">
            <w:pPr>
              <w:tabs>
                <w:tab w:val="left" w:pos="12474"/>
              </w:tabs>
              <w:ind w:left="-95" w:firstLine="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297504" w:rsidRPr="00297504">
              <w:rPr>
                <w:rFonts w:ascii="Times New Roman" w:hAnsi="Times New Roman" w:cs="Times New Roman"/>
                <w:sz w:val="26"/>
                <w:szCs w:val="26"/>
              </w:rPr>
              <w:t>.09.</w:t>
            </w:r>
            <w:r w:rsidR="00297504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297504" w:rsidRPr="00297504">
              <w:rPr>
                <w:rFonts w:ascii="Times New Roman" w:hAnsi="Times New Roman" w:cs="Times New Roman"/>
                <w:sz w:val="26"/>
                <w:szCs w:val="26"/>
              </w:rPr>
              <w:t xml:space="preserve">26 -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02</w:t>
            </w:r>
            <w:r w:rsidR="00297504" w:rsidRPr="002975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297504" w:rsidRPr="002975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297504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297504" w:rsidRPr="00297504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2516" w:type="dxa"/>
            <w:vAlign w:val="center"/>
          </w:tcPr>
          <w:p w14:paraId="4227EFE5" w14:textId="77777777" w:rsidR="00A0605F" w:rsidRPr="000D187F" w:rsidRDefault="00A0605F" w:rsidP="00A0605F">
            <w:pPr>
              <w:tabs>
                <w:tab w:val="left" w:pos="12474"/>
              </w:tabs>
              <w:spacing w:line="21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ГП </w:t>
            </w:r>
            <w:r w:rsidRPr="00A51C24">
              <w:rPr>
                <w:rFonts w:ascii="Times New Roman" w:hAnsi="Times New Roman" w:cs="Times New Roman"/>
                <w:sz w:val="26"/>
                <w:szCs w:val="26"/>
              </w:rPr>
              <w:t>«Белаэронавигация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A0605F" w14:paraId="700AB54B" w14:textId="77777777" w:rsidTr="005B4B8E">
        <w:tc>
          <w:tcPr>
            <w:tcW w:w="621" w:type="dxa"/>
            <w:vAlign w:val="center"/>
          </w:tcPr>
          <w:p w14:paraId="3A829D84" w14:textId="77777777" w:rsidR="00A0605F" w:rsidRPr="00F01B13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3FE1B01D" w14:textId="77777777" w:rsidR="00A0605F" w:rsidRPr="00FB0EFD" w:rsidRDefault="00A0605F" w:rsidP="00A0605F">
            <w:pPr>
              <w:tabs>
                <w:tab w:val="left" w:pos="12474"/>
              </w:tabs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0EFD"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B0EFD">
              <w:rPr>
                <w:rFonts w:ascii="Times New Roman" w:hAnsi="Times New Roman" w:cs="Times New Roman"/>
                <w:sz w:val="26"/>
                <w:szCs w:val="26"/>
              </w:rPr>
              <w:t>персонала службы (базы)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B0EFD">
              <w:rPr>
                <w:rFonts w:ascii="Times New Roman" w:hAnsi="Times New Roman" w:cs="Times New Roman"/>
                <w:sz w:val="26"/>
                <w:szCs w:val="26"/>
              </w:rPr>
              <w:t>эксплуатации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B0EFD">
              <w:rPr>
                <w:rFonts w:ascii="Times New Roman" w:hAnsi="Times New Roman" w:cs="Times New Roman"/>
                <w:sz w:val="26"/>
                <w:szCs w:val="26"/>
              </w:rPr>
              <w:t>радиотехнического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B0EFD">
              <w:rPr>
                <w:rFonts w:ascii="Times New Roman" w:hAnsi="Times New Roman" w:cs="Times New Roman"/>
                <w:sz w:val="26"/>
                <w:szCs w:val="26"/>
              </w:rPr>
              <w:t>оборудования и связи</w:t>
            </w:r>
          </w:p>
        </w:tc>
        <w:tc>
          <w:tcPr>
            <w:tcW w:w="2268" w:type="dxa"/>
            <w:vAlign w:val="center"/>
          </w:tcPr>
          <w:p w14:paraId="502E163C" w14:textId="77777777" w:rsidR="00A0605F" w:rsidRPr="00FB0EFD" w:rsidRDefault="00A0605F" w:rsidP="000E1AC6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 </w:t>
            </w:r>
            <w:r w:rsidR="00413549" w:rsidRPr="0041354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ЭРТОС</w:t>
            </w:r>
          </w:p>
        </w:tc>
        <w:tc>
          <w:tcPr>
            <w:tcW w:w="1688" w:type="dxa"/>
            <w:vAlign w:val="center"/>
          </w:tcPr>
          <w:p w14:paraId="1317E380" w14:textId="77777777" w:rsidR="00A0605F" w:rsidRPr="00E37EE8" w:rsidRDefault="00A0605F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97" w:type="dxa"/>
            <w:vAlign w:val="center"/>
          </w:tcPr>
          <w:p w14:paraId="167F67F7" w14:textId="77777777" w:rsidR="00A0605F" w:rsidRDefault="00A0605F" w:rsidP="00AC1733">
            <w:pPr>
              <w:tabs>
                <w:tab w:val="left" w:pos="12474"/>
              </w:tabs>
              <w:ind w:left="-17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2516" w:type="dxa"/>
            <w:vAlign w:val="center"/>
          </w:tcPr>
          <w:p w14:paraId="30C426A1" w14:textId="77777777" w:rsidR="00A0605F" w:rsidRPr="000D187F" w:rsidRDefault="00A0605F" w:rsidP="00A0605F">
            <w:pPr>
              <w:tabs>
                <w:tab w:val="left" w:pos="12474"/>
              </w:tabs>
              <w:spacing w:line="21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ГП </w:t>
            </w:r>
            <w:r w:rsidRPr="00A51C24">
              <w:rPr>
                <w:rFonts w:ascii="Times New Roman" w:hAnsi="Times New Roman" w:cs="Times New Roman"/>
                <w:sz w:val="26"/>
                <w:szCs w:val="26"/>
              </w:rPr>
              <w:t>«Белаэронавигация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A0605F" w14:paraId="09B555FB" w14:textId="77777777" w:rsidTr="005B4B8E">
        <w:tc>
          <w:tcPr>
            <w:tcW w:w="621" w:type="dxa"/>
          </w:tcPr>
          <w:p w14:paraId="65D9F109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</w:tcPr>
          <w:p w14:paraId="7500CA98" w14:textId="77777777" w:rsidR="00A0605F" w:rsidRPr="0065578F" w:rsidRDefault="00A0605F" w:rsidP="00A0605F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«Первоначальная подготовка инженерно-технического персонала по техническому обслуживанию планера и двигателей воздушного судна Ми-8МТВ-1 с двигателями ТВ3-117ВМ».</w:t>
            </w:r>
          </w:p>
        </w:tc>
        <w:tc>
          <w:tcPr>
            <w:tcW w:w="2268" w:type="dxa"/>
            <w:vAlign w:val="center"/>
          </w:tcPr>
          <w:p w14:paraId="3A6931BD" w14:textId="77777777" w:rsidR="00A0605F" w:rsidRPr="0065578F" w:rsidRDefault="00A0605F" w:rsidP="000E1AC6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 ПиД</w:t>
            </w:r>
          </w:p>
        </w:tc>
        <w:tc>
          <w:tcPr>
            <w:tcW w:w="1688" w:type="dxa"/>
            <w:vAlign w:val="center"/>
          </w:tcPr>
          <w:p w14:paraId="70A5F7B3" w14:textId="77777777" w:rsidR="00A0605F" w:rsidRDefault="00A0605F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Ми-8МТВ-1</w:t>
            </w:r>
          </w:p>
        </w:tc>
        <w:tc>
          <w:tcPr>
            <w:tcW w:w="1997" w:type="dxa"/>
            <w:vAlign w:val="center"/>
          </w:tcPr>
          <w:p w14:paraId="2A1C7847" w14:textId="77777777" w:rsidR="00A0605F" w:rsidRPr="0065578F" w:rsidRDefault="00A0605F" w:rsidP="00AC1733">
            <w:pPr>
              <w:tabs>
                <w:tab w:val="left" w:pos="12474"/>
              </w:tabs>
              <w:ind w:left="-17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2516" w:type="dxa"/>
            <w:vAlign w:val="center"/>
          </w:tcPr>
          <w:p w14:paraId="213F0526" w14:textId="77777777" w:rsidR="00A0605F" w:rsidRDefault="00A0605F" w:rsidP="00A0605F">
            <w:pPr>
              <w:tabs>
                <w:tab w:val="left" w:pos="12474"/>
              </w:tabs>
              <w:spacing w:line="216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ГААСУ Авиация МЧС РБ</w:t>
            </w:r>
          </w:p>
        </w:tc>
      </w:tr>
      <w:tr w:rsidR="00A0605F" w14:paraId="447493C9" w14:textId="77777777" w:rsidTr="00AC1733">
        <w:trPr>
          <w:trHeight w:val="556"/>
        </w:trPr>
        <w:tc>
          <w:tcPr>
            <w:tcW w:w="621" w:type="dxa"/>
          </w:tcPr>
          <w:p w14:paraId="0CB02320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5C404B27" w14:textId="77777777" w:rsidR="00A0605F" w:rsidRPr="0065578F" w:rsidRDefault="00A0605F" w:rsidP="00A0605F">
            <w:pPr>
              <w:tabs>
                <w:tab w:val="left" w:pos="12474"/>
              </w:tabs>
              <w:spacing w:line="192" w:lineRule="auto"/>
              <w:ind w:right="-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«Первоначальная подготовка инженерно-технического персонала по техническому обслуживанию планера и двигателей воздушного судна с двигателями Д-136».</w:t>
            </w:r>
          </w:p>
        </w:tc>
        <w:tc>
          <w:tcPr>
            <w:tcW w:w="2268" w:type="dxa"/>
            <w:vAlign w:val="center"/>
          </w:tcPr>
          <w:p w14:paraId="299010C7" w14:textId="77777777" w:rsidR="00A0605F" w:rsidRPr="0065578F" w:rsidRDefault="00A0605F" w:rsidP="000E1AC6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 ПиД</w:t>
            </w:r>
          </w:p>
        </w:tc>
        <w:tc>
          <w:tcPr>
            <w:tcW w:w="1688" w:type="dxa"/>
            <w:vAlign w:val="center"/>
          </w:tcPr>
          <w:p w14:paraId="16E07491" w14:textId="77777777" w:rsidR="00A0605F" w:rsidRDefault="00A0605F" w:rsidP="00AC1733">
            <w:pPr>
              <w:tabs>
                <w:tab w:val="left" w:pos="12474"/>
              </w:tabs>
              <w:ind w:left="146"/>
              <w:rPr>
                <w:rFonts w:ascii="Times New Roman" w:hAnsi="Times New Roman" w:cs="Times New Roman"/>
                <w:sz w:val="30"/>
                <w:szCs w:val="30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Ми-26Т</w:t>
            </w:r>
          </w:p>
        </w:tc>
        <w:tc>
          <w:tcPr>
            <w:tcW w:w="1997" w:type="dxa"/>
            <w:vAlign w:val="center"/>
          </w:tcPr>
          <w:p w14:paraId="3BE4A316" w14:textId="77777777" w:rsidR="00A0605F" w:rsidRPr="0065578F" w:rsidRDefault="00A0605F" w:rsidP="00AC1733">
            <w:pPr>
              <w:tabs>
                <w:tab w:val="left" w:pos="12474"/>
              </w:tabs>
              <w:ind w:left="-249" w:firstLine="2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сентябрь-октябрь</w:t>
            </w:r>
          </w:p>
        </w:tc>
        <w:tc>
          <w:tcPr>
            <w:tcW w:w="2516" w:type="dxa"/>
            <w:vAlign w:val="center"/>
          </w:tcPr>
          <w:p w14:paraId="4D51569D" w14:textId="77777777" w:rsidR="00A0605F" w:rsidRDefault="00A0605F" w:rsidP="00A0605F">
            <w:pPr>
              <w:tabs>
                <w:tab w:val="left" w:pos="12474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ГААСУ Авиация МЧС РБ</w:t>
            </w:r>
          </w:p>
        </w:tc>
      </w:tr>
      <w:tr w:rsidR="00A0605F" w14:paraId="5F785D29" w14:textId="77777777" w:rsidTr="00AC1733">
        <w:trPr>
          <w:trHeight w:val="556"/>
        </w:trPr>
        <w:tc>
          <w:tcPr>
            <w:tcW w:w="621" w:type="dxa"/>
          </w:tcPr>
          <w:p w14:paraId="47565C30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571B72EE" w14:textId="77777777" w:rsidR="00A0605F" w:rsidRPr="00E37EE8" w:rsidRDefault="00A0605F" w:rsidP="00A0605F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«Периодическая подготовка инженерно-технического персонала по техническому обслуживанию планера и двигателя воздушного судна Ан-2 с двигателем АШ-62ИР».</w:t>
            </w:r>
          </w:p>
        </w:tc>
        <w:tc>
          <w:tcPr>
            <w:tcW w:w="2268" w:type="dxa"/>
            <w:vAlign w:val="center"/>
          </w:tcPr>
          <w:p w14:paraId="5314F7F7" w14:textId="77777777" w:rsidR="00A0605F" w:rsidRDefault="00A0605F" w:rsidP="000E1AC6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 ПиД</w:t>
            </w:r>
          </w:p>
        </w:tc>
        <w:tc>
          <w:tcPr>
            <w:tcW w:w="1688" w:type="dxa"/>
            <w:vAlign w:val="center"/>
          </w:tcPr>
          <w:p w14:paraId="6679A0F6" w14:textId="77777777" w:rsidR="00A0605F" w:rsidRPr="00E37EE8" w:rsidRDefault="00A0605F" w:rsidP="00AC1733">
            <w:pPr>
              <w:tabs>
                <w:tab w:val="left" w:pos="12474"/>
              </w:tabs>
              <w:ind w:left="175" w:right="-96"/>
              <w:rPr>
                <w:rFonts w:ascii="Times New Roman" w:hAnsi="Times New Roman" w:cs="Times New Roman"/>
                <w:sz w:val="26"/>
                <w:szCs w:val="26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Ан-2</w:t>
            </w:r>
          </w:p>
        </w:tc>
        <w:tc>
          <w:tcPr>
            <w:tcW w:w="1997" w:type="dxa"/>
            <w:vAlign w:val="center"/>
          </w:tcPr>
          <w:p w14:paraId="6320DC39" w14:textId="77777777" w:rsidR="00A0605F" w:rsidRPr="00297504" w:rsidRDefault="00A0605F" w:rsidP="00AC1733">
            <w:pPr>
              <w:tabs>
                <w:tab w:val="left" w:pos="12474"/>
              </w:tabs>
              <w:ind w:left="-95" w:firstLine="95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297504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05.10.2026-09.10.2026</w:t>
            </w:r>
          </w:p>
        </w:tc>
        <w:tc>
          <w:tcPr>
            <w:tcW w:w="2516" w:type="dxa"/>
            <w:vAlign w:val="center"/>
          </w:tcPr>
          <w:p w14:paraId="7EAD7542" w14:textId="77777777" w:rsidR="00A0605F" w:rsidRDefault="00A0605F" w:rsidP="00A0605F">
            <w:pPr>
              <w:tabs>
                <w:tab w:val="left" w:pos="12474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ГААСУ Авиация МЧС РБ</w:t>
            </w:r>
          </w:p>
        </w:tc>
      </w:tr>
      <w:tr w:rsidR="0074285A" w14:paraId="5D0F1F80" w14:textId="77777777" w:rsidTr="00674669">
        <w:trPr>
          <w:trHeight w:val="134"/>
        </w:trPr>
        <w:tc>
          <w:tcPr>
            <w:tcW w:w="621" w:type="dxa"/>
            <w:vMerge w:val="restart"/>
          </w:tcPr>
          <w:p w14:paraId="279AD539" w14:textId="77777777" w:rsidR="0074285A" w:rsidRPr="000D187F" w:rsidRDefault="0074285A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Merge w:val="restart"/>
          </w:tcPr>
          <w:p w14:paraId="79F2B1B0" w14:textId="77777777" w:rsidR="0074285A" w:rsidRPr="00E37EE8" w:rsidRDefault="00674669" w:rsidP="00674669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669"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 по профессиональному английскому языку для бортинженеров, бортмехаников, бортоператоров</w:t>
            </w:r>
          </w:p>
        </w:tc>
        <w:tc>
          <w:tcPr>
            <w:tcW w:w="2268" w:type="dxa"/>
            <w:vMerge w:val="restart"/>
            <w:vAlign w:val="center"/>
          </w:tcPr>
          <w:p w14:paraId="6E979FCD" w14:textId="77777777" w:rsidR="0074285A" w:rsidRDefault="000E1AC6" w:rsidP="000E1AC6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бортинженер, бортмеханик, бортоператор</w:t>
            </w:r>
          </w:p>
        </w:tc>
        <w:tc>
          <w:tcPr>
            <w:tcW w:w="1688" w:type="dxa"/>
            <w:vMerge w:val="restart"/>
            <w:vAlign w:val="center"/>
          </w:tcPr>
          <w:p w14:paraId="49DA66D8" w14:textId="77777777" w:rsidR="0074285A" w:rsidRPr="00E37EE8" w:rsidRDefault="0074285A" w:rsidP="00AC1733">
            <w:pPr>
              <w:tabs>
                <w:tab w:val="left" w:pos="12474"/>
              </w:tabs>
              <w:ind w:left="175" w:right="-9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Merge w:val="restart"/>
            <w:vAlign w:val="center"/>
          </w:tcPr>
          <w:p w14:paraId="5AA8518C" w14:textId="77777777" w:rsidR="0074285A" w:rsidRPr="00297504" w:rsidRDefault="0074285A" w:rsidP="0074285A">
            <w:pPr>
              <w:tabs>
                <w:tab w:val="left" w:pos="12474"/>
              </w:tabs>
              <w:ind w:left="-95" w:firstLine="95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297504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05.10.2026-</w:t>
            </w:r>
            <w:r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16</w:t>
            </w:r>
            <w:r w:rsidRPr="00297504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.10.2026</w:t>
            </w:r>
          </w:p>
        </w:tc>
        <w:tc>
          <w:tcPr>
            <w:tcW w:w="2516" w:type="dxa"/>
            <w:vAlign w:val="center"/>
          </w:tcPr>
          <w:p w14:paraId="064D42FA" w14:textId="77777777" w:rsidR="0074285A" w:rsidRPr="0074285A" w:rsidRDefault="0074285A" w:rsidP="00674669">
            <w:pPr>
              <w:tabs>
                <w:tab w:val="left" w:pos="12474"/>
              </w:tabs>
              <w:spacing w:line="204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74285A">
              <w:rPr>
                <w:rFonts w:ascii="Times New Roman" w:hAnsi="Times New Roman" w:cs="Times New Roman"/>
                <w:sz w:val="24"/>
                <w:szCs w:val="26"/>
              </w:rPr>
              <w:t>ОАО «Авиакомпания Рада»</w:t>
            </w:r>
          </w:p>
        </w:tc>
      </w:tr>
      <w:tr w:rsidR="0074285A" w14:paraId="36766090" w14:textId="77777777" w:rsidTr="00AC1733">
        <w:trPr>
          <w:trHeight w:val="133"/>
        </w:trPr>
        <w:tc>
          <w:tcPr>
            <w:tcW w:w="621" w:type="dxa"/>
            <w:vMerge/>
          </w:tcPr>
          <w:p w14:paraId="2838518F" w14:textId="77777777" w:rsidR="0074285A" w:rsidRPr="000D187F" w:rsidRDefault="0074285A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Merge/>
            <w:vAlign w:val="center"/>
          </w:tcPr>
          <w:p w14:paraId="139DAF8C" w14:textId="77777777" w:rsidR="0074285A" w:rsidRPr="00E37EE8" w:rsidRDefault="0074285A" w:rsidP="00A0605F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vAlign w:val="center"/>
          </w:tcPr>
          <w:p w14:paraId="2364441C" w14:textId="77777777" w:rsidR="0074285A" w:rsidRDefault="0074285A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688" w:type="dxa"/>
            <w:vMerge/>
            <w:vAlign w:val="center"/>
          </w:tcPr>
          <w:p w14:paraId="5895AD21" w14:textId="77777777" w:rsidR="0074285A" w:rsidRPr="00E37EE8" w:rsidRDefault="0074285A" w:rsidP="00AC1733">
            <w:pPr>
              <w:tabs>
                <w:tab w:val="left" w:pos="12474"/>
              </w:tabs>
              <w:ind w:left="175" w:right="-9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Merge/>
            <w:vAlign w:val="center"/>
          </w:tcPr>
          <w:p w14:paraId="011FA55B" w14:textId="77777777" w:rsidR="0074285A" w:rsidRPr="00297504" w:rsidRDefault="0074285A" w:rsidP="0074285A">
            <w:pPr>
              <w:tabs>
                <w:tab w:val="left" w:pos="12474"/>
              </w:tabs>
              <w:ind w:left="-95" w:firstLine="95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2516" w:type="dxa"/>
            <w:vAlign w:val="center"/>
          </w:tcPr>
          <w:p w14:paraId="361749C8" w14:textId="77777777" w:rsidR="0074285A" w:rsidRPr="0074285A" w:rsidRDefault="0074285A" w:rsidP="00674669">
            <w:pPr>
              <w:tabs>
                <w:tab w:val="left" w:pos="12474"/>
              </w:tabs>
              <w:spacing w:line="204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74285A">
              <w:rPr>
                <w:rFonts w:ascii="Times New Roman" w:hAnsi="Times New Roman" w:cs="Times New Roman"/>
                <w:sz w:val="24"/>
                <w:szCs w:val="26"/>
              </w:rPr>
              <w:t>ОАО «Авиакомпания Трансавиаэкспорт»</w:t>
            </w:r>
          </w:p>
        </w:tc>
      </w:tr>
      <w:tr w:rsidR="0074285A" w14:paraId="7D95F684" w14:textId="77777777" w:rsidTr="00AC1733">
        <w:trPr>
          <w:trHeight w:val="133"/>
        </w:trPr>
        <w:tc>
          <w:tcPr>
            <w:tcW w:w="621" w:type="dxa"/>
            <w:vMerge/>
          </w:tcPr>
          <w:p w14:paraId="7663509F" w14:textId="77777777" w:rsidR="0074285A" w:rsidRPr="000D187F" w:rsidRDefault="0074285A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Merge/>
            <w:vAlign w:val="center"/>
          </w:tcPr>
          <w:p w14:paraId="5B18DB92" w14:textId="77777777" w:rsidR="0074285A" w:rsidRPr="00E37EE8" w:rsidRDefault="0074285A" w:rsidP="00A0605F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vAlign w:val="center"/>
          </w:tcPr>
          <w:p w14:paraId="63AC5AF6" w14:textId="77777777" w:rsidR="0074285A" w:rsidRDefault="0074285A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688" w:type="dxa"/>
            <w:vMerge/>
            <w:vAlign w:val="center"/>
          </w:tcPr>
          <w:p w14:paraId="662A70EC" w14:textId="77777777" w:rsidR="0074285A" w:rsidRPr="00E37EE8" w:rsidRDefault="0074285A" w:rsidP="00AC1733">
            <w:pPr>
              <w:tabs>
                <w:tab w:val="left" w:pos="12474"/>
              </w:tabs>
              <w:ind w:left="175" w:right="-9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Merge/>
            <w:vAlign w:val="center"/>
          </w:tcPr>
          <w:p w14:paraId="053AFA9C" w14:textId="77777777" w:rsidR="0074285A" w:rsidRPr="00297504" w:rsidRDefault="0074285A" w:rsidP="0074285A">
            <w:pPr>
              <w:tabs>
                <w:tab w:val="left" w:pos="12474"/>
              </w:tabs>
              <w:ind w:left="-95" w:firstLine="95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2516" w:type="dxa"/>
            <w:vAlign w:val="center"/>
          </w:tcPr>
          <w:p w14:paraId="42ACE33A" w14:textId="77777777" w:rsidR="0074285A" w:rsidRPr="0074285A" w:rsidRDefault="0074285A" w:rsidP="00674669">
            <w:pPr>
              <w:tabs>
                <w:tab w:val="left" w:pos="12474"/>
              </w:tabs>
              <w:spacing w:line="204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74285A">
              <w:rPr>
                <w:rFonts w:ascii="Times New Roman" w:hAnsi="Times New Roman" w:cs="Times New Roman"/>
                <w:sz w:val="24"/>
                <w:szCs w:val="26"/>
              </w:rPr>
              <w:t>ПУП «Рубистар» Михолапа ЕИ</w:t>
            </w:r>
          </w:p>
        </w:tc>
      </w:tr>
      <w:tr w:rsidR="00A0605F" w14:paraId="3D76CD43" w14:textId="77777777" w:rsidTr="005B4B8E">
        <w:trPr>
          <w:trHeight w:val="416"/>
        </w:trPr>
        <w:tc>
          <w:tcPr>
            <w:tcW w:w="621" w:type="dxa"/>
            <w:vMerge w:val="restart"/>
            <w:vAlign w:val="center"/>
          </w:tcPr>
          <w:p w14:paraId="7D1F2CF8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Merge w:val="restart"/>
            <w:vAlign w:val="center"/>
          </w:tcPr>
          <w:p w14:paraId="300D3296" w14:textId="77777777" w:rsidR="00A0605F" w:rsidRPr="00216121" w:rsidRDefault="00A0605F" w:rsidP="00A0605F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 по профессиональному английскому языку для бортпроводников</w:t>
            </w:r>
          </w:p>
        </w:tc>
        <w:tc>
          <w:tcPr>
            <w:tcW w:w="2268" w:type="dxa"/>
            <w:vMerge w:val="restart"/>
            <w:vAlign w:val="center"/>
          </w:tcPr>
          <w:p w14:paraId="055A6E27" w14:textId="77777777" w:rsidR="00A0605F" w:rsidRPr="00D0454D" w:rsidRDefault="00A0605F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0454D">
              <w:rPr>
                <w:rFonts w:ascii="Times New Roman" w:hAnsi="Times New Roman" w:cs="Times New Roman"/>
                <w:sz w:val="26"/>
                <w:szCs w:val="26"/>
              </w:rPr>
              <w:t>бортпроводник</w:t>
            </w:r>
          </w:p>
        </w:tc>
        <w:tc>
          <w:tcPr>
            <w:tcW w:w="1688" w:type="dxa"/>
            <w:vMerge w:val="restart"/>
            <w:vAlign w:val="center"/>
          </w:tcPr>
          <w:p w14:paraId="7940707B" w14:textId="77777777" w:rsidR="00A0605F" w:rsidRPr="00E37EE8" w:rsidRDefault="00A0605F" w:rsidP="00A0605F">
            <w:pPr>
              <w:tabs>
                <w:tab w:val="left" w:pos="12474"/>
              </w:tabs>
              <w:ind w:left="146" w:right="-9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Align w:val="center"/>
          </w:tcPr>
          <w:p w14:paraId="3828263B" w14:textId="77777777" w:rsidR="00A0605F" w:rsidRPr="00297504" w:rsidRDefault="00A0605F" w:rsidP="00674669">
            <w:pPr>
              <w:tabs>
                <w:tab w:val="left" w:pos="12474"/>
              </w:tabs>
              <w:spacing w:line="216" w:lineRule="auto"/>
              <w:ind w:left="-96" w:firstLine="9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7504">
              <w:rPr>
                <w:rFonts w:ascii="Times New Roman" w:hAnsi="Times New Roman" w:cs="Times New Roman"/>
                <w:sz w:val="26"/>
                <w:szCs w:val="26"/>
              </w:rPr>
              <w:t>07.10.2026-13.10.2026</w:t>
            </w:r>
          </w:p>
        </w:tc>
        <w:tc>
          <w:tcPr>
            <w:tcW w:w="2516" w:type="dxa"/>
            <w:vMerge w:val="restart"/>
            <w:vAlign w:val="center"/>
          </w:tcPr>
          <w:p w14:paraId="774F6F89" w14:textId="77777777" w:rsidR="00A0605F" w:rsidRDefault="0010073C" w:rsidP="00A0605F">
            <w:pPr>
              <w:tabs>
                <w:tab w:val="left" w:pos="12474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73C">
              <w:rPr>
                <w:rFonts w:ascii="Times New Roman" w:hAnsi="Times New Roman" w:cs="Times New Roman"/>
                <w:sz w:val="26"/>
                <w:szCs w:val="26"/>
              </w:rPr>
              <w:t>ОАО «Авиакомпания «Белавиа»</w:t>
            </w:r>
          </w:p>
        </w:tc>
      </w:tr>
      <w:tr w:rsidR="00A0605F" w14:paraId="478E5DE7" w14:textId="77777777" w:rsidTr="005B4B8E">
        <w:trPr>
          <w:trHeight w:val="416"/>
        </w:trPr>
        <w:tc>
          <w:tcPr>
            <w:tcW w:w="621" w:type="dxa"/>
            <w:vMerge/>
          </w:tcPr>
          <w:p w14:paraId="11AD4BCC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Merge/>
            <w:vAlign w:val="center"/>
          </w:tcPr>
          <w:p w14:paraId="40419D63" w14:textId="77777777" w:rsidR="00A0605F" w:rsidRDefault="00A0605F" w:rsidP="00A0605F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vAlign w:val="center"/>
          </w:tcPr>
          <w:p w14:paraId="303FB55C" w14:textId="77777777" w:rsidR="00A0605F" w:rsidRPr="00D0454D" w:rsidRDefault="00A0605F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8" w:type="dxa"/>
            <w:vMerge/>
            <w:vAlign w:val="center"/>
          </w:tcPr>
          <w:p w14:paraId="171D4E76" w14:textId="77777777" w:rsidR="00A0605F" w:rsidRPr="00E37EE8" w:rsidRDefault="00A0605F" w:rsidP="00A0605F">
            <w:pPr>
              <w:tabs>
                <w:tab w:val="left" w:pos="12474"/>
              </w:tabs>
              <w:ind w:left="146" w:right="-9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Align w:val="center"/>
          </w:tcPr>
          <w:p w14:paraId="5A57B5A5" w14:textId="77777777" w:rsidR="00A0605F" w:rsidRPr="00297504" w:rsidRDefault="00C33C73" w:rsidP="00C33C73">
            <w:pPr>
              <w:tabs>
                <w:tab w:val="left" w:pos="12474"/>
              </w:tabs>
              <w:spacing w:line="216" w:lineRule="auto"/>
              <w:ind w:left="-96" w:firstLine="9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A0605F" w:rsidRPr="00297504">
              <w:rPr>
                <w:rFonts w:ascii="Times New Roman" w:hAnsi="Times New Roman" w:cs="Times New Roman"/>
                <w:sz w:val="26"/>
                <w:szCs w:val="26"/>
              </w:rPr>
              <w:t>.10.2026-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0605F" w:rsidRPr="00297504">
              <w:rPr>
                <w:rFonts w:ascii="Times New Roman" w:hAnsi="Times New Roman" w:cs="Times New Roman"/>
                <w:sz w:val="26"/>
                <w:szCs w:val="26"/>
              </w:rPr>
              <w:t>7.10.2026</w:t>
            </w:r>
          </w:p>
        </w:tc>
        <w:tc>
          <w:tcPr>
            <w:tcW w:w="2516" w:type="dxa"/>
            <w:vMerge/>
            <w:vAlign w:val="center"/>
          </w:tcPr>
          <w:p w14:paraId="71E05E4B" w14:textId="77777777" w:rsidR="00A0605F" w:rsidRDefault="00A0605F" w:rsidP="00A0605F">
            <w:pPr>
              <w:tabs>
                <w:tab w:val="left" w:pos="12474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605F" w14:paraId="165B96B0" w14:textId="77777777" w:rsidTr="00446FC0">
        <w:trPr>
          <w:trHeight w:val="416"/>
        </w:trPr>
        <w:tc>
          <w:tcPr>
            <w:tcW w:w="621" w:type="dxa"/>
          </w:tcPr>
          <w:p w14:paraId="3BB54E18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3581CD21" w14:textId="77777777" w:rsidR="00A0605F" w:rsidRPr="00216121" w:rsidRDefault="00A0605F" w:rsidP="00A0605F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21CB"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F21CB">
              <w:rPr>
                <w:rFonts w:ascii="Times New Roman" w:hAnsi="Times New Roman" w:cs="Times New Roman"/>
                <w:sz w:val="26"/>
                <w:szCs w:val="26"/>
              </w:rPr>
              <w:t>персонала службы (базы)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F21CB">
              <w:rPr>
                <w:rFonts w:ascii="Times New Roman" w:hAnsi="Times New Roman" w:cs="Times New Roman"/>
                <w:sz w:val="26"/>
                <w:szCs w:val="26"/>
              </w:rPr>
              <w:t>эксплуатации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F21CB">
              <w:rPr>
                <w:rFonts w:ascii="Times New Roman" w:hAnsi="Times New Roman" w:cs="Times New Roman"/>
                <w:sz w:val="26"/>
                <w:szCs w:val="26"/>
              </w:rPr>
              <w:t>радиотехнического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F21CB">
              <w:rPr>
                <w:rFonts w:ascii="Times New Roman" w:hAnsi="Times New Roman" w:cs="Times New Roman"/>
                <w:sz w:val="26"/>
                <w:szCs w:val="26"/>
              </w:rPr>
              <w:t>оборудования и связи</w:t>
            </w:r>
          </w:p>
        </w:tc>
        <w:tc>
          <w:tcPr>
            <w:tcW w:w="2268" w:type="dxa"/>
            <w:vAlign w:val="center"/>
          </w:tcPr>
          <w:p w14:paraId="4FA73FBB" w14:textId="77777777" w:rsidR="00A0605F" w:rsidRPr="00D0454D" w:rsidRDefault="00A0605F" w:rsidP="000E1AC6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0454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 w:rsidRPr="00D0454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</w:t>
            </w:r>
            <w:r w:rsidR="00413549" w:rsidRPr="00D0454D">
              <w:t xml:space="preserve"> </w:t>
            </w:r>
            <w:r w:rsidR="00413549" w:rsidRPr="00D0454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ЭРТОС</w:t>
            </w:r>
          </w:p>
        </w:tc>
        <w:tc>
          <w:tcPr>
            <w:tcW w:w="1688" w:type="dxa"/>
            <w:vAlign w:val="center"/>
          </w:tcPr>
          <w:p w14:paraId="5E44D37B" w14:textId="77777777" w:rsidR="00A0605F" w:rsidRPr="00E37EE8" w:rsidRDefault="00A0605F" w:rsidP="00A0605F">
            <w:pPr>
              <w:tabs>
                <w:tab w:val="left" w:pos="12474"/>
              </w:tabs>
              <w:ind w:left="146" w:right="-9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Align w:val="center"/>
          </w:tcPr>
          <w:p w14:paraId="1171FAC4" w14:textId="77777777" w:rsidR="00A0605F" w:rsidRPr="00E37EE8" w:rsidRDefault="00A0605F" w:rsidP="00446FC0">
            <w:pPr>
              <w:tabs>
                <w:tab w:val="left" w:pos="12474"/>
              </w:tabs>
              <w:ind w:left="297"/>
              <w:rPr>
                <w:rFonts w:ascii="Times New Roman" w:hAnsi="Times New Roman" w:cs="Times New Roman"/>
                <w:sz w:val="26"/>
                <w:szCs w:val="26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516" w:type="dxa"/>
            <w:vAlign w:val="center"/>
          </w:tcPr>
          <w:p w14:paraId="5CADE5F4" w14:textId="77777777" w:rsidR="00A0605F" w:rsidRDefault="00A0605F" w:rsidP="00A0605F">
            <w:pPr>
              <w:tabs>
                <w:tab w:val="left" w:pos="1247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ГП </w:t>
            </w:r>
            <w:r w:rsidRPr="00A51C24">
              <w:rPr>
                <w:rFonts w:ascii="Times New Roman" w:hAnsi="Times New Roman" w:cs="Times New Roman"/>
                <w:sz w:val="26"/>
                <w:szCs w:val="26"/>
              </w:rPr>
              <w:t>«Белаэронавигация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1C7ABE" w14:paraId="0F4A1250" w14:textId="77777777" w:rsidTr="00EE0483">
        <w:trPr>
          <w:trHeight w:val="848"/>
        </w:trPr>
        <w:tc>
          <w:tcPr>
            <w:tcW w:w="621" w:type="dxa"/>
          </w:tcPr>
          <w:p w14:paraId="52B097A2" w14:textId="77777777" w:rsidR="001C7ABE" w:rsidRPr="000D187F" w:rsidRDefault="001C7ABE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5BB5F672" w14:textId="77777777" w:rsidR="001C7ABE" w:rsidRPr="009F21CB" w:rsidRDefault="001C7ABE" w:rsidP="00A0605F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21CB"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F21CB">
              <w:rPr>
                <w:rFonts w:ascii="Times New Roman" w:hAnsi="Times New Roman" w:cs="Times New Roman"/>
                <w:sz w:val="26"/>
                <w:szCs w:val="26"/>
              </w:rPr>
              <w:t>инструкторов (OJTI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68" w:type="dxa"/>
            <w:vAlign w:val="center"/>
          </w:tcPr>
          <w:p w14:paraId="6EBC5006" w14:textId="77777777" w:rsidR="001C7ABE" w:rsidRPr="00D0454D" w:rsidRDefault="001C7ABE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0454D">
              <w:rPr>
                <w:rFonts w:ascii="Times New Roman" w:hAnsi="Times New Roman" w:cs="Times New Roman"/>
                <w:sz w:val="26"/>
                <w:szCs w:val="26"/>
              </w:rPr>
              <w:t>инструктор (OJTI)</w:t>
            </w:r>
          </w:p>
        </w:tc>
        <w:tc>
          <w:tcPr>
            <w:tcW w:w="1688" w:type="dxa"/>
            <w:vAlign w:val="center"/>
          </w:tcPr>
          <w:p w14:paraId="4956E380" w14:textId="77777777" w:rsidR="001C7ABE" w:rsidRPr="00E37EE8" w:rsidRDefault="001C7ABE" w:rsidP="00A0605F">
            <w:pPr>
              <w:tabs>
                <w:tab w:val="left" w:pos="12474"/>
              </w:tabs>
              <w:ind w:left="146" w:right="-9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Align w:val="center"/>
          </w:tcPr>
          <w:p w14:paraId="25627FF1" w14:textId="77777777" w:rsidR="001C7ABE" w:rsidRPr="00297504" w:rsidRDefault="001C7ABE" w:rsidP="00674669">
            <w:pPr>
              <w:tabs>
                <w:tab w:val="left" w:pos="12474"/>
              </w:tabs>
              <w:spacing w:line="216" w:lineRule="auto"/>
              <w:ind w:left="-96" w:firstLine="9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7504">
              <w:rPr>
                <w:rFonts w:ascii="Times New Roman" w:hAnsi="Times New Roman" w:cs="Times New Roman"/>
                <w:sz w:val="26"/>
                <w:szCs w:val="26"/>
              </w:rPr>
              <w:t>05.10.2026-09.10.2026</w:t>
            </w:r>
          </w:p>
        </w:tc>
        <w:tc>
          <w:tcPr>
            <w:tcW w:w="2516" w:type="dxa"/>
            <w:vAlign w:val="center"/>
          </w:tcPr>
          <w:p w14:paraId="4ED2FD3E" w14:textId="77777777" w:rsidR="001C7ABE" w:rsidRDefault="001C7ABE" w:rsidP="00A0605F">
            <w:pPr>
              <w:tabs>
                <w:tab w:val="left" w:pos="1247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ГП </w:t>
            </w:r>
            <w:r w:rsidRPr="00A51C24">
              <w:rPr>
                <w:rFonts w:ascii="Times New Roman" w:hAnsi="Times New Roman" w:cs="Times New Roman"/>
                <w:sz w:val="26"/>
                <w:szCs w:val="26"/>
              </w:rPr>
              <w:t>«Белаэронавигация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1C7ABE" w14:paraId="62AD8DF5" w14:textId="77777777" w:rsidTr="005B4B8E">
        <w:trPr>
          <w:trHeight w:val="416"/>
        </w:trPr>
        <w:tc>
          <w:tcPr>
            <w:tcW w:w="621" w:type="dxa"/>
          </w:tcPr>
          <w:p w14:paraId="27AD31EC" w14:textId="77777777" w:rsidR="001C7ABE" w:rsidRPr="000D187F" w:rsidRDefault="001C7ABE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3A6100AE" w14:textId="77777777" w:rsidR="001C7ABE" w:rsidRPr="005B4B8E" w:rsidRDefault="001C7ABE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21CB"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F21CB">
              <w:rPr>
                <w:rFonts w:ascii="Times New Roman" w:hAnsi="Times New Roman" w:cs="Times New Roman"/>
                <w:sz w:val="26"/>
                <w:szCs w:val="26"/>
              </w:rPr>
              <w:t>инструкторов (OJTI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68" w:type="dxa"/>
            <w:vAlign w:val="center"/>
          </w:tcPr>
          <w:p w14:paraId="3663D3CD" w14:textId="77777777" w:rsidR="001C7ABE" w:rsidRPr="00D0454D" w:rsidRDefault="001C7ABE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54D">
              <w:rPr>
                <w:rFonts w:ascii="Times New Roman" w:hAnsi="Times New Roman" w:cs="Times New Roman"/>
                <w:sz w:val="26"/>
                <w:szCs w:val="26"/>
              </w:rPr>
              <w:t>инструктор (OJTI)</w:t>
            </w:r>
          </w:p>
        </w:tc>
        <w:tc>
          <w:tcPr>
            <w:tcW w:w="1688" w:type="dxa"/>
            <w:vAlign w:val="center"/>
          </w:tcPr>
          <w:p w14:paraId="2EC128FB" w14:textId="77777777" w:rsidR="001C7ABE" w:rsidRPr="00E37EE8" w:rsidRDefault="001C7ABE" w:rsidP="00A0605F">
            <w:pPr>
              <w:tabs>
                <w:tab w:val="left" w:pos="12474"/>
              </w:tabs>
              <w:ind w:left="146" w:right="-9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Align w:val="center"/>
          </w:tcPr>
          <w:p w14:paraId="434DDFED" w14:textId="77777777" w:rsidR="001C7ABE" w:rsidRPr="00297504" w:rsidRDefault="001C7ABE" w:rsidP="00AC1733">
            <w:pPr>
              <w:tabs>
                <w:tab w:val="left" w:pos="12474"/>
              </w:tabs>
              <w:ind w:left="-81" w:firstLine="8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7504">
              <w:rPr>
                <w:rFonts w:ascii="Times New Roman" w:hAnsi="Times New Roman" w:cs="Times New Roman"/>
                <w:sz w:val="26"/>
                <w:szCs w:val="26"/>
              </w:rPr>
              <w:t>12.10.2026-16.10.2026</w:t>
            </w:r>
          </w:p>
        </w:tc>
        <w:tc>
          <w:tcPr>
            <w:tcW w:w="2516" w:type="dxa"/>
            <w:vAlign w:val="center"/>
          </w:tcPr>
          <w:p w14:paraId="1D947086" w14:textId="77777777" w:rsidR="001C7ABE" w:rsidRDefault="001C7ABE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ГП </w:t>
            </w:r>
            <w:r w:rsidRPr="00A51C24">
              <w:rPr>
                <w:rFonts w:ascii="Times New Roman" w:hAnsi="Times New Roman" w:cs="Times New Roman"/>
                <w:sz w:val="26"/>
                <w:szCs w:val="26"/>
              </w:rPr>
              <w:t>«Белаэронавигация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A0605F" w14:paraId="259DC518" w14:textId="77777777" w:rsidTr="005B4B8E">
        <w:trPr>
          <w:trHeight w:val="416"/>
        </w:trPr>
        <w:tc>
          <w:tcPr>
            <w:tcW w:w="621" w:type="dxa"/>
          </w:tcPr>
          <w:p w14:paraId="372BE292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299FCA77" w14:textId="77777777" w:rsidR="00A0605F" w:rsidRDefault="00A0605F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по английскому языку 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подтверждение уровня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«Рабочий, 4» и выше 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шкале языковых требований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ИКАО и правилам ведения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радиосвязи и фразеологии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радиообмена на английском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языке (диспетчера УВД),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включая финальное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тестирования PELTA</w:t>
            </w:r>
          </w:p>
        </w:tc>
        <w:tc>
          <w:tcPr>
            <w:tcW w:w="2268" w:type="dxa"/>
            <w:vAlign w:val="center"/>
          </w:tcPr>
          <w:p w14:paraId="7226FF62" w14:textId="77777777" w:rsidR="00A0605F" w:rsidRPr="00D0454D" w:rsidRDefault="00A0605F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54D">
              <w:rPr>
                <w:rFonts w:ascii="Times New Roman" w:hAnsi="Times New Roman" w:cs="Times New Roman"/>
                <w:sz w:val="26"/>
                <w:szCs w:val="26"/>
              </w:rPr>
              <w:t>диспетчер УВД</w:t>
            </w:r>
          </w:p>
        </w:tc>
        <w:tc>
          <w:tcPr>
            <w:tcW w:w="1688" w:type="dxa"/>
            <w:vAlign w:val="center"/>
          </w:tcPr>
          <w:p w14:paraId="5D204FBB" w14:textId="77777777" w:rsidR="00A0605F" w:rsidRPr="00E37EE8" w:rsidRDefault="00A0605F" w:rsidP="00A0605F">
            <w:pPr>
              <w:tabs>
                <w:tab w:val="left" w:pos="12474"/>
              </w:tabs>
              <w:ind w:left="146" w:right="-9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Align w:val="center"/>
          </w:tcPr>
          <w:p w14:paraId="3B9F9FF6" w14:textId="77777777" w:rsidR="00A0605F" w:rsidRPr="00297504" w:rsidRDefault="00A0605F" w:rsidP="00AC1733">
            <w:pPr>
              <w:tabs>
                <w:tab w:val="left" w:pos="12474"/>
              </w:tabs>
              <w:ind w:left="-81" w:firstLine="8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7504">
              <w:rPr>
                <w:rFonts w:ascii="Times New Roman" w:hAnsi="Times New Roman" w:cs="Times New Roman"/>
                <w:sz w:val="26"/>
                <w:szCs w:val="26"/>
              </w:rPr>
              <w:t>19.10.2026-30.10.2026</w:t>
            </w:r>
          </w:p>
        </w:tc>
        <w:tc>
          <w:tcPr>
            <w:tcW w:w="2516" w:type="dxa"/>
            <w:vAlign w:val="center"/>
          </w:tcPr>
          <w:p w14:paraId="75C870D6" w14:textId="77777777" w:rsidR="00A0605F" w:rsidRDefault="00A0605F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ГП </w:t>
            </w:r>
            <w:r w:rsidRPr="00A51C24">
              <w:rPr>
                <w:rFonts w:ascii="Times New Roman" w:hAnsi="Times New Roman" w:cs="Times New Roman"/>
                <w:sz w:val="26"/>
                <w:szCs w:val="26"/>
              </w:rPr>
              <w:t>«Белаэронавигация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A0605F" w14:paraId="01EEB6F8" w14:textId="77777777" w:rsidTr="00446FC0">
        <w:trPr>
          <w:trHeight w:val="416"/>
        </w:trPr>
        <w:tc>
          <w:tcPr>
            <w:tcW w:w="621" w:type="dxa"/>
          </w:tcPr>
          <w:p w14:paraId="309EED3B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5BFFBD29" w14:textId="77777777" w:rsidR="00A0605F" w:rsidRPr="00E37EE8" w:rsidRDefault="00A0605F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121">
              <w:rPr>
                <w:rFonts w:ascii="Times New Roman" w:hAnsi="Times New Roman" w:cs="Times New Roman"/>
                <w:sz w:val="26"/>
                <w:szCs w:val="26"/>
              </w:rPr>
              <w:t>«Периодическая подготовка инженерно-технического персонала по техническому обслуживанию планера и двигателей воздушного судна Ми-26Т с двигателями Д-136».</w:t>
            </w:r>
          </w:p>
        </w:tc>
        <w:tc>
          <w:tcPr>
            <w:tcW w:w="2268" w:type="dxa"/>
            <w:vAlign w:val="center"/>
          </w:tcPr>
          <w:p w14:paraId="7D08A7BB" w14:textId="77777777" w:rsidR="00A0605F" w:rsidRDefault="00A0605F" w:rsidP="000E1AC6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 ПиД</w:t>
            </w:r>
          </w:p>
        </w:tc>
        <w:tc>
          <w:tcPr>
            <w:tcW w:w="1688" w:type="dxa"/>
            <w:vAlign w:val="center"/>
          </w:tcPr>
          <w:p w14:paraId="5017A8F8" w14:textId="77777777" w:rsidR="00A0605F" w:rsidRPr="00E37EE8" w:rsidRDefault="00A0605F" w:rsidP="00AC1733">
            <w:pPr>
              <w:tabs>
                <w:tab w:val="left" w:pos="12474"/>
              </w:tabs>
              <w:ind w:left="175" w:right="-96"/>
              <w:rPr>
                <w:rFonts w:ascii="Times New Roman" w:hAnsi="Times New Roman" w:cs="Times New Roman"/>
                <w:sz w:val="26"/>
                <w:szCs w:val="26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Ми-26Т</w:t>
            </w:r>
          </w:p>
        </w:tc>
        <w:tc>
          <w:tcPr>
            <w:tcW w:w="1997" w:type="dxa"/>
            <w:vAlign w:val="center"/>
          </w:tcPr>
          <w:p w14:paraId="36BA0BA2" w14:textId="77777777" w:rsidR="00A0605F" w:rsidRPr="00B7261E" w:rsidRDefault="00A0605F" w:rsidP="00446FC0">
            <w:pPr>
              <w:tabs>
                <w:tab w:val="left" w:pos="12474"/>
              </w:tabs>
              <w:ind w:left="330"/>
              <w:rPr>
                <w:rFonts w:ascii="Times New Roman" w:eastAsia="Times New Roman" w:hAnsi="Times New Roman"/>
                <w:snapToGrid w:val="0"/>
                <w:sz w:val="24"/>
                <w:szCs w:val="28"/>
                <w:lang w:eastAsia="ru-RU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516" w:type="dxa"/>
            <w:vAlign w:val="center"/>
          </w:tcPr>
          <w:p w14:paraId="1A5D2204" w14:textId="77777777" w:rsidR="00A0605F" w:rsidRDefault="00A0605F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ГААСУ Авиация МЧС РБ</w:t>
            </w:r>
          </w:p>
        </w:tc>
      </w:tr>
      <w:tr w:rsidR="00A0605F" w14:paraId="725074F5" w14:textId="77777777" w:rsidTr="005B4B8E">
        <w:tc>
          <w:tcPr>
            <w:tcW w:w="621" w:type="dxa"/>
          </w:tcPr>
          <w:p w14:paraId="3DEDEE75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6BE1D858" w14:textId="77777777" w:rsidR="00A0605F" w:rsidRPr="0065578F" w:rsidRDefault="00A0605F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«Первоначальная подготовка инженерно-технического персонала по техническому обслуживанию авиационного и радиоэлектронного оборудования воздушного судна Ми-8МТВ-1 с двигателями ТВ3-117ВМ».</w:t>
            </w:r>
          </w:p>
        </w:tc>
        <w:tc>
          <w:tcPr>
            <w:tcW w:w="2268" w:type="dxa"/>
            <w:vAlign w:val="center"/>
          </w:tcPr>
          <w:p w14:paraId="523590A5" w14:textId="77777777" w:rsidR="00A0605F" w:rsidRPr="0065578F" w:rsidRDefault="00A0605F" w:rsidP="000E1AC6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 АиРЭО</w:t>
            </w:r>
          </w:p>
        </w:tc>
        <w:tc>
          <w:tcPr>
            <w:tcW w:w="1688" w:type="dxa"/>
            <w:vAlign w:val="center"/>
          </w:tcPr>
          <w:p w14:paraId="6BFADA56" w14:textId="77777777" w:rsidR="00A0605F" w:rsidRDefault="00A0605F" w:rsidP="00AC1733">
            <w:pPr>
              <w:tabs>
                <w:tab w:val="left" w:pos="12474"/>
              </w:tabs>
              <w:ind w:left="33" w:right="-96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Ми-8МТВ-1</w:t>
            </w:r>
          </w:p>
        </w:tc>
        <w:tc>
          <w:tcPr>
            <w:tcW w:w="1997" w:type="dxa"/>
            <w:vAlign w:val="center"/>
          </w:tcPr>
          <w:p w14:paraId="119711A0" w14:textId="77777777" w:rsidR="00A0605F" w:rsidRPr="00E37EE8" w:rsidRDefault="00A0605F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EE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октябрь-ноябрь</w:t>
            </w:r>
          </w:p>
        </w:tc>
        <w:tc>
          <w:tcPr>
            <w:tcW w:w="2516" w:type="dxa"/>
            <w:vAlign w:val="center"/>
          </w:tcPr>
          <w:p w14:paraId="6B8BEEAE" w14:textId="77777777" w:rsidR="00A0605F" w:rsidRDefault="00A0605F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ГААСУ Авиация МЧС РБ</w:t>
            </w:r>
          </w:p>
        </w:tc>
      </w:tr>
      <w:tr w:rsidR="00674669" w14:paraId="76CB844F" w14:textId="77777777" w:rsidTr="00674669">
        <w:trPr>
          <w:trHeight w:val="134"/>
        </w:trPr>
        <w:tc>
          <w:tcPr>
            <w:tcW w:w="621" w:type="dxa"/>
            <w:vMerge w:val="restart"/>
          </w:tcPr>
          <w:p w14:paraId="13A3BCA3" w14:textId="77777777" w:rsidR="00674669" w:rsidRPr="000D187F" w:rsidRDefault="00674669" w:rsidP="00674669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Merge w:val="restart"/>
          </w:tcPr>
          <w:p w14:paraId="0B8886C5" w14:textId="77777777" w:rsidR="00674669" w:rsidRPr="00E37EE8" w:rsidRDefault="00674669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094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Повышение квалификации по профессиональному английскому языку для пилотов</w:t>
            </w:r>
          </w:p>
        </w:tc>
        <w:tc>
          <w:tcPr>
            <w:tcW w:w="2268" w:type="dxa"/>
            <w:vMerge w:val="restart"/>
            <w:vAlign w:val="center"/>
          </w:tcPr>
          <w:p w14:paraId="0FA6E6F8" w14:textId="77777777" w:rsidR="00674669" w:rsidRDefault="00674669" w:rsidP="00674669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пилоты</w:t>
            </w:r>
          </w:p>
        </w:tc>
        <w:tc>
          <w:tcPr>
            <w:tcW w:w="1688" w:type="dxa"/>
            <w:vMerge w:val="restart"/>
            <w:vAlign w:val="center"/>
          </w:tcPr>
          <w:p w14:paraId="10F782CD" w14:textId="77777777" w:rsidR="00674669" w:rsidRPr="00E37EE8" w:rsidRDefault="00674669" w:rsidP="00674669">
            <w:pPr>
              <w:tabs>
                <w:tab w:val="left" w:pos="12474"/>
              </w:tabs>
              <w:ind w:left="33" w:right="-9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Merge w:val="restart"/>
            <w:vAlign w:val="center"/>
          </w:tcPr>
          <w:p w14:paraId="0261A9A0" w14:textId="77777777" w:rsidR="00674669" w:rsidRPr="00E37EE8" w:rsidRDefault="00674669" w:rsidP="00674669">
            <w:pPr>
              <w:tabs>
                <w:tab w:val="left" w:pos="12474"/>
              </w:tabs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297504">
              <w:rPr>
                <w:rFonts w:ascii="Times New Roman" w:hAnsi="Times New Roman" w:cs="Times New Roman"/>
                <w:sz w:val="26"/>
                <w:szCs w:val="26"/>
              </w:rPr>
              <w:t>.11.2026-1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297504">
              <w:rPr>
                <w:rFonts w:ascii="Times New Roman" w:hAnsi="Times New Roman" w:cs="Times New Roman"/>
                <w:sz w:val="26"/>
                <w:szCs w:val="26"/>
              </w:rPr>
              <w:t>.11.2026</w:t>
            </w:r>
          </w:p>
        </w:tc>
        <w:tc>
          <w:tcPr>
            <w:tcW w:w="2516" w:type="dxa"/>
            <w:vAlign w:val="center"/>
          </w:tcPr>
          <w:p w14:paraId="77B5069C" w14:textId="77777777" w:rsidR="00674669" w:rsidRPr="0074285A" w:rsidRDefault="00674669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74285A">
              <w:rPr>
                <w:rFonts w:ascii="Times New Roman" w:hAnsi="Times New Roman" w:cs="Times New Roman"/>
                <w:sz w:val="24"/>
                <w:szCs w:val="26"/>
              </w:rPr>
              <w:t>ОАО «Авиакомпания Рада»</w:t>
            </w:r>
          </w:p>
        </w:tc>
      </w:tr>
      <w:tr w:rsidR="00674669" w14:paraId="46161179" w14:textId="77777777" w:rsidTr="005B4B8E">
        <w:trPr>
          <w:trHeight w:val="133"/>
        </w:trPr>
        <w:tc>
          <w:tcPr>
            <w:tcW w:w="621" w:type="dxa"/>
            <w:vMerge/>
          </w:tcPr>
          <w:p w14:paraId="789FC25B" w14:textId="77777777" w:rsidR="00674669" w:rsidRPr="000D187F" w:rsidRDefault="00674669" w:rsidP="00674669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Merge/>
            <w:vAlign w:val="center"/>
          </w:tcPr>
          <w:p w14:paraId="23F02069" w14:textId="77777777" w:rsidR="00674669" w:rsidRPr="00E37EE8" w:rsidRDefault="00674669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vAlign w:val="center"/>
          </w:tcPr>
          <w:p w14:paraId="4E181FA8" w14:textId="77777777" w:rsidR="00674669" w:rsidRDefault="00674669" w:rsidP="00674669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688" w:type="dxa"/>
            <w:vMerge/>
            <w:vAlign w:val="center"/>
          </w:tcPr>
          <w:p w14:paraId="0E833CC3" w14:textId="77777777" w:rsidR="00674669" w:rsidRPr="00E37EE8" w:rsidRDefault="00674669" w:rsidP="00674669">
            <w:pPr>
              <w:tabs>
                <w:tab w:val="left" w:pos="12474"/>
              </w:tabs>
              <w:ind w:left="33" w:right="-9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Merge/>
            <w:vAlign w:val="center"/>
          </w:tcPr>
          <w:p w14:paraId="5BBEB850" w14:textId="77777777" w:rsidR="00674669" w:rsidRDefault="00674669" w:rsidP="00674669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6" w:type="dxa"/>
            <w:vAlign w:val="center"/>
          </w:tcPr>
          <w:p w14:paraId="3EB1CD19" w14:textId="77777777" w:rsidR="00674669" w:rsidRPr="0074285A" w:rsidRDefault="00674669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74285A">
              <w:rPr>
                <w:rFonts w:ascii="Times New Roman" w:hAnsi="Times New Roman" w:cs="Times New Roman"/>
                <w:sz w:val="24"/>
                <w:szCs w:val="26"/>
              </w:rPr>
              <w:t>ОАО «Авиакомпания Трансавиаэкспорт»</w:t>
            </w:r>
          </w:p>
        </w:tc>
      </w:tr>
      <w:tr w:rsidR="00674669" w14:paraId="68E96C39" w14:textId="77777777" w:rsidTr="005B4B8E">
        <w:trPr>
          <w:trHeight w:val="133"/>
        </w:trPr>
        <w:tc>
          <w:tcPr>
            <w:tcW w:w="621" w:type="dxa"/>
            <w:vMerge/>
          </w:tcPr>
          <w:p w14:paraId="57A91D2E" w14:textId="77777777" w:rsidR="00674669" w:rsidRPr="000D187F" w:rsidRDefault="00674669" w:rsidP="00674669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Merge/>
            <w:vAlign w:val="center"/>
          </w:tcPr>
          <w:p w14:paraId="0DD15FD5" w14:textId="77777777" w:rsidR="00674669" w:rsidRPr="00E37EE8" w:rsidRDefault="00674669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vAlign w:val="center"/>
          </w:tcPr>
          <w:p w14:paraId="345613FE" w14:textId="77777777" w:rsidR="00674669" w:rsidRDefault="00674669" w:rsidP="00674669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688" w:type="dxa"/>
            <w:vMerge/>
            <w:vAlign w:val="center"/>
          </w:tcPr>
          <w:p w14:paraId="6549D827" w14:textId="77777777" w:rsidR="00674669" w:rsidRPr="00E37EE8" w:rsidRDefault="00674669" w:rsidP="00674669">
            <w:pPr>
              <w:tabs>
                <w:tab w:val="left" w:pos="12474"/>
              </w:tabs>
              <w:ind w:left="33" w:right="-9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Merge/>
            <w:vAlign w:val="center"/>
          </w:tcPr>
          <w:p w14:paraId="5CF64B0D" w14:textId="77777777" w:rsidR="00674669" w:rsidRDefault="00674669" w:rsidP="00674669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6" w:type="dxa"/>
            <w:vAlign w:val="center"/>
          </w:tcPr>
          <w:p w14:paraId="6FAA075D" w14:textId="77777777" w:rsidR="00674669" w:rsidRPr="0074285A" w:rsidRDefault="00674669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74285A">
              <w:rPr>
                <w:rFonts w:ascii="Times New Roman" w:hAnsi="Times New Roman" w:cs="Times New Roman"/>
                <w:sz w:val="24"/>
                <w:szCs w:val="26"/>
              </w:rPr>
              <w:t>ПУП «Рубистар» Михолапа ЕИ</w:t>
            </w:r>
          </w:p>
        </w:tc>
      </w:tr>
      <w:tr w:rsidR="00A0605F" w14:paraId="3BF115D2" w14:textId="77777777" w:rsidTr="005B4B8E">
        <w:tc>
          <w:tcPr>
            <w:tcW w:w="621" w:type="dxa"/>
          </w:tcPr>
          <w:p w14:paraId="5DE9C735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6C8C29CC" w14:textId="77777777" w:rsidR="00A0605F" w:rsidRPr="00E37EE8" w:rsidRDefault="00A0605F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 по профессиональному английскому языку для бортпроводников</w:t>
            </w:r>
          </w:p>
        </w:tc>
        <w:tc>
          <w:tcPr>
            <w:tcW w:w="2268" w:type="dxa"/>
            <w:vAlign w:val="center"/>
          </w:tcPr>
          <w:p w14:paraId="582C6660" w14:textId="77777777" w:rsidR="00A0605F" w:rsidRPr="00D0454D" w:rsidRDefault="00A0605F" w:rsidP="00A0605F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0454D">
              <w:rPr>
                <w:rFonts w:ascii="Times New Roman" w:hAnsi="Times New Roman" w:cs="Times New Roman"/>
                <w:sz w:val="26"/>
                <w:szCs w:val="26"/>
              </w:rPr>
              <w:t>бортпроводник</w:t>
            </w:r>
          </w:p>
        </w:tc>
        <w:tc>
          <w:tcPr>
            <w:tcW w:w="1688" w:type="dxa"/>
            <w:vAlign w:val="center"/>
          </w:tcPr>
          <w:p w14:paraId="3A60670A" w14:textId="77777777" w:rsidR="00A0605F" w:rsidRPr="00E37EE8" w:rsidRDefault="00A0605F" w:rsidP="00A0605F">
            <w:pPr>
              <w:tabs>
                <w:tab w:val="left" w:pos="12474"/>
              </w:tabs>
              <w:ind w:left="146" w:right="-9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Align w:val="center"/>
          </w:tcPr>
          <w:p w14:paraId="1F5DAF45" w14:textId="77777777" w:rsidR="00A0605F" w:rsidRPr="00297504" w:rsidRDefault="00A0605F" w:rsidP="00AC1733">
            <w:pPr>
              <w:tabs>
                <w:tab w:val="left" w:pos="12474"/>
              </w:tabs>
              <w:ind w:left="-95" w:firstLine="95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297504">
              <w:rPr>
                <w:rFonts w:ascii="Times New Roman" w:hAnsi="Times New Roman" w:cs="Times New Roman"/>
                <w:sz w:val="26"/>
                <w:szCs w:val="26"/>
              </w:rPr>
              <w:t>11.11.2026-17.11.2026</w:t>
            </w:r>
          </w:p>
        </w:tc>
        <w:tc>
          <w:tcPr>
            <w:tcW w:w="2516" w:type="dxa"/>
            <w:vAlign w:val="center"/>
          </w:tcPr>
          <w:p w14:paraId="6819AC3A" w14:textId="77777777" w:rsidR="00A0605F" w:rsidRDefault="0010073C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0073C">
              <w:rPr>
                <w:rFonts w:ascii="Times New Roman" w:hAnsi="Times New Roman" w:cs="Times New Roman"/>
                <w:sz w:val="26"/>
                <w:szCs w:val="26"/>
              </w:rPr>
              <w:t>ОАО «Авиакомпания «Белавиа»</w:t>
            </w:r>
          </w:p>
        </w:tc>
      </w:tr>
      <w:tr w:rsidR="00A0605F" w14:paraId="2113E526" w14:textId="77777777" w:rsidTr="005B4B8E">
        <w:tc>
          <w:tcPr>
            <w:tcW w:w="621" w:type="dxa"/>
          </w:tcPr>
          <w:p w14:paraId="2ADEF095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45C04F0F" w14:textId="77777777" w:rsidR="00A0605F" w:rsidRDefault="00A0605F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0CEF"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C0CEF">
              <w:rPr>
                <w:rFonts w:ascii="Times New Roman" w:hAnsi="Times New Roman" w:cs="Times New Roman"/>
                <w:sz w:val="26"/>
                <w:szCs w:val="26"/>
              </w:rPr>
              <w:t>руководителей полетов</w:t>
            </w:r>
          </w:p>
        </w:tc>
        <w:tc>
          <w:tcPr>
            <w:tcW w:w="2268" w:type="dxa"/>
            <w:vAlign w:val="center"/>
          </w:tcPr>
          <w:p w14:paraId="7DA5BE7F" w14:textId="77777777" w:rsidR="00A0605F" w:rsidRPr="00D0454D" w:rsidRDefault="000E1AC6" w:rsidP="000E1AC6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1AC6">
              <w:rPr>
                <w:rFonts w:ascii="Times New Roman" w:hAnsi="Times New Roman" w:cs="Times New Roman"/>
                <w:sz w:val="26"/>
                <w:szCs w:val="26"/>
              </w:rPr>
              <w:t>руководител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0E1AC6">
              <w:rPr>
                <w:rFonts w:ascii="Times New Roman" w:hAnsi="Times New Roman" w:cs="Times New Roman"/>
                <w:sz w:val="26"/>
                <w:szCs w:val="26"/>
              </w:rPr>
              <w:t xml:space="preserve"> полетов</w:t>
            </w:r>
          </w:p>
        </w:tc>
        <w:tc>
          <w:tcPr>
            <w:tcW w:w="1688" w:type="dxa"/>
            <w:vAlign w:val="center"/>
          </w:tcPr>
          <w:p w14:paraId="5A8A1C59" w14:textId="77777777" w:rsidR="00A0605F" w:rsidRPr="00E37EE8" w:rsidRDefault="00A0605F" w:rsidP="00A0605F">
            <w:pPr>
              <w:tabs>
                <w:tab w:val="left" w:pos="12474"/>
              </w:tabs>
              <w:ind w:left="146" w:right="-9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Align w:val="center"/>
          </w:tcPr>
          <w:p w14:paraId="7F6E793D" w14:textId="77777777" w:rsidR="00A0605F" w:rsidRPr="00297504" w:rsidRDefault="00A0605F" w:rsidP="00AC1733">
            <w:pPr>
              <w:tabs>
                <w:tab w:val="left" w:pos="12474"/>
              </w:tabs>
              <w:ind w:left="-81" w:firstLine="8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7504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23.11.2026-27.11.2026</w:t>
            </w:r>
          </w:p>
        </w:tc>
        <w:tc>
          <w:tcPr>
            <w:tcW w:w="2516" w:type="dxa"/>
            <w:vAlign w:val="center"/>
          </w:tcPr>
          <w:p w14:paraId="4C2E237A" w14:textId="77777777" w:rsidR="00A0605F" w:rsidRDefault="00A0605F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ГП </w:t>
            </w:r>
            <w:r w:rsidRPr="00A51C24">
              <w:rPr>
                <w:rFonts w:ascii="Times New Roman" w:hAnsi="Times New Roman" w:cs="Times New Roman"/>
                <w:sz w:val="26"/>
                <w:szCs w:val="26"/>
              </w:rPr>
              <w:t>«Белаэронавигация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A0605F" w14:paraId="2E27225C" w14:textId="77777777" w:rsidTr="00446FC0">
        <w:tc>
          <w:tcPr>
            <w:tcW w:w="621" w:type="dxa"/>
          </w:tcPr>
          <w:p w14:paraId="134AB6E1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34568193" w14:textId="77777777" w:rsidR="00A0605F" w:rsidRPr="000D187F" w:rsidRDefault="00A0605F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«Безопасность топливных баков (FTS)».</w:t>
            </w:r>
          </w:p>
        </w:tc>
        <w:tc>
          <w:tcPr>
            <w:tcW w:w="2268" w:type="dxa"/>
            <w:vAlign w:val="center"/>
          </w:tcPr>
          <w:p w14:paraId="75B5A1D7" w14:textId="77777777" w:rsidR="00A0605F" w:rsidRPr="00D0454D" w:rsidRDefault="00A0605F" w:rsidP="000E1AC6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54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 w:rsidRPr="00D0454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</w:t>
            </w:r>
          </w:p>
        </w:tc>
        <w:tc>
          <w:tcPr>
            <w:tcW w:w="1688" w:type="dxa"/>
            <w:vAlign w:val="center"/>
          </w:tcPr>
          <w:p w14:paraId="540EB335" w14:textId="77777777" w:rsidR="00A0605F" w:rsidRPr="000D187F" w:rsidRDefault="00A0605F" w:rsidP="00A0605F">
            <w:pPr>
              <w:tabs>
                <w:tab w:val="left" w:pos="12474"/>
              </w:tabs>
              <w:ind w:left="146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Align w:val="center"/>
          </w:tcPr>
          <w:p w14:paraId="52FDED11" w14:textId="77777777" w:rsidR="00A0605F" w:rsidRPr="000610D3" w:rsidRDefault="00A0605F" w:rsidP="00446FC0">
            <w:pPr>
              <w:tabs>
                <w:tab w:val="left" w:pos="12474"/>
              </w:tabs>
              <w:spacing w:line="192" w:lineRule="auto"/>
              <w:ind w:left="227"/>
              <w:rPr>
                <w:rFonts w:ascii="Times New Roman" w:hAnsi="Times New Roman" w:cs="Times New Roman"/>
                <w:sz w:val="26"/>
                <w:szCs w:val="26"/>
              </w:rPr>
            </w:pPr>
            <w:r w:rsidRPr="000610D3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2516" w:type="dxa"/>
            <w:vAlign w:val="center"/>
          </w:tcPr>
          <w:p w14:paraId="727C85D5" w14:textId="77777777" w:rsidR="00A0605F" w:rsidRPr="000D187F" w:rsidRDefault="00A0605F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ГААСУ Авиация МЧС РБ</w:t>
            </w:r>
          </w:p>
        </w:tc>
      </w:tr>
      <w:tr w:rsidR="00A0605F" w14:paraId="420075B2" w14:textId="77777777" w:rsidTr="00446FC0">
        <w:tc>
          <w:tcPr>
            <w:tcW w:w="621" w:type="dxa"/>
          </w:tcPr>
          <w:p w14:paraId="2E5DDF24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</w:tcPr>
          <w:p w14:paraId="62463900" w14:textId="77777777" w:rsidR="00A0605F" w:rsidRPr="000D187F" w:rsidRDefault="00A0605F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121">
              <w:rPr>
                <w:rFonts w:ascii="Times New Roman" w:hAnsi="Times New Roman" w:cs="Times New Roman"/>
                <w:sz w:val="26"/>
                <w:szCs w:val="26"/>
              </w:rPr>
              <w:t xml:space="preserve">Повышение квалификации пилотов воздушного судна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Ми-8 МТВ-1 (периодическая </w:t>
            </w:r>
            <w:r w:rsidRPr="00216121">
              <w:rPr>
                <w:rFonts w:ascii="Times New Roman" w:hAnsi="Times New Roman" w:cs="Times New Roman"/>
                <w:sz w:val="26"/>
                <w:szCs w:val="26"/>
              </w:rPr>
              <w:t>подготовка по специальности пилота Ми-8МТВ-1)</w:t>
            </w:r>
          </w:p>
        </w:tc>
        <w:tc>
          <w:tcPr>
            <w:tcW w:w="2268" w:type="dxa"/>
            <w:vAlign w:val="center"/>
          </w:tcPr>
          <w:p w14:paraId="3B05956F" w14:textId="77777777" w:rsidR="00A0605F" w:rsidRPr="00D0454D" w:rsidRDefault="00A0605F" w:rsidP="0010073C">
            <w:pPr>
              <w:tabs>
                <w:tab w:val="left" w:pos="12474"/>
              </w:tabs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54D">
              <w:rPr>
                <w:rFonts w:ascii="Times New Roman" w:hAnsi="Times New Roman" w:cs="Times New Roman"/>
                <w:sz w:val="26"/>
                <w:szCs w:val="26"/>
              </w:rPr>
              <w:t>пилот</w:t>
            </w:r>
          </w:p>
        </w:tc>
        <w:tc>
          <w:tcPr>
            <w:tcW w:w="1688" w:type="dxa"/>
            <w:vAlign w:val="center"/>
          </w:tcPr>
          <w:p w14:paraId="60429465" w14:textId="77777777" w:rsidR="00A0605F" w:rsidRPr="000D187F" w:rsidRDefault="00A0605F" w:rsidP="0010073C">
            <w:pPr>
              <w:tabs>
                <w:tab w:val="left" w:pos="12474"/>
              </w:tabs>
              <w:spacing w:line="192" w:lineRule="auto"/>
              <w:ind w:left="146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EE8">
              <w:rPr>
                <w:rFonts w:ascii="Times New Roman" w:hAnsi="Times New Roman" w:cs="Times New Roman"/>
                <w:sz w:val="26"/>
                <w:szCs w:val="26"/>
              </w:rPr>
              <w:t>Ми-8МТВ-1</w:t>
            </w:r>
          </w:p>
        </w:tc>
        <w:tc>
          <w:tcPr>
            <w:tcW w:w="1997" w:type="dxa"/>
            <w:vAlign w:val="center"/>
          </w:tcPr>
          <w:p w14:paraId="7543D50F" w14:textId="77777777" w:rsidR="00A0605F" w:rsidRPr="000610D3" w:rsidRDefault="00A0605F" w:rsidP="0010073C">
            <w:pPr>
              <w:tabs>
                <w:tab w:val="left" w:pos="12474"/>
              </w:tabs>
              <w:spacing w:line="192" w:lineRule="auto"/>
              <w:ind w:left="297"/>
              <w:rPr>
                <w:rFonts w:ascii="Times New Roman" w:hAnsi="Times New Roman" w:cs="Times New Roman"/>
                <w:sz w:val="26"/>
                <w:szCs w:val="26"/>
              </w:rPr>
            </w:pPr>
            <w:r w:rsidRPr="000610D3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2516" w:type="dxa"/>
            <w:vAlign w:val="center"/>
          </w:tcPr>
          <w:p w14:paraId="46518FA5" w14:textId="77777777" w:rsidR="00A0605F" w:rsidRPr="000D187F" w:rsidRDefault="00A0605F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ГААСУ Авиация МЧС РБ</w:t>
            </w:r>
          </w:p>
        </w:tc>
      </w:tr>
      <w:tr w:rsidR="00A0605F" w14:paraId="7F9CF157" w14:textId="77777777" w:rsidTr="00446FC0">
        <w:tc>
          <w:tcPr>
            <w:tcW w:w="621" w:type="dxa"/>
          </w:tcPr>
          <w:p w14:paraId="26B015D1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</w:tcPr>
          <w:p w14:paraId="4C41B8D5" w14:textId="77777777" w:rsidR="00A0605F" w:rsidRPr="00216121" w:rsidRDefault="00A0605F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0CEF"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C0CEF">
              <w:rPr>
                <w:rFonts w:ascii="Times New Roman" w:hAnsi="Times New Roman" w:cs="Times New Roman"/>
                <w:sz w:val="26"/>
                <w:szCs w:val="26"/>
              </w:rPr>
              <w:t>персонала службы (базы)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C0CEF">
              <w:rPr>
                <w:rFonts w:ascii="Times New Roman" w:hAnsi="Times New Roman" w:cs="Times New Roman"/>
                <w:sz w:val="26"/>
                <w:szCs w:val="26"/>
              </w:rPr>
              <w:t>эксплуатации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C0CEF">
              <w:rPr>
                <w:rFonts w:ascii="Times New Roman" w:hAnsi="Times New Roman" w:cs="Times New Roman"/>
                <w:sz w:val="26"/>
                <w:szCs w:val="26"/>
              </w:rPr>
              <w:t>радиотехнического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C0CEF">
              <w:rPr>
                <w:rFonts w:ascii="Times New Roman" w:hAnsi="Times New Roman" w:cs="Times New Roman"/>
                <w:sz w:val="26"/>
                <w:szCs w:val="26"/>
              </w:rPr>
              <w:t>оборудования и связи</w:t>
            </w:r>
          </w:p>
        </w:tc>
        <w:tc>
          <w:tcPr>
            <w:tcW w:w="2268" w:type="dxa"/>
            <w:vAlign w:val="center"/>
          </w:tcPr>
          <w:p w14:paraId="105CAF47" w14:textId="77777777" w:rsidR="00A0605F" w:rsidRPr="00D0454D" w:rsidRDefault="00A0605F" w:rsidP="000E1AC6">
            <w:pPr>
              <w:tabs>
                <w:tab w:val="left" w:pos="12474"/>
              </w:tabs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54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 w:rsidRPr="00D0454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</w:t>
            </w:r>
            <w:r w:rsidR="00413549" w:rsidRPr="00D0454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ЭРТОС</w:t>
            </w:r>
          </w:p>
        </w:tc>
        <w:tc>
          <w:tcPr>
            <w:tcW w:w="1688" w:type="dxa"/>
            <w:vAlign w:val="center"/>
          </w:tcPr>
          <w:p w14:paraId="4EBCFFD9" w14:textId="77777777" w:rsidR="00A0605F" w:rsidRPr="00E37EE8" w:rsidRDefault="00A0605F" w:rsidP="0010073C">
            <w:pPr>
              <w:tabs>
                <w:tab w:val="left" w:pos="12474"/>
              </w:tabs>
              <w:spacing w:line="192" w:lineRule="auto"/>
              <w:ind w:left="146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Align w:val="center"/>
          </w:tcPr>
          <w:p w14:paraId="43B0057E" w14:textId="77777777" w:rsidR="00A0605F" w:rsidRPr="000610D3" w:rsidRDefault="00A0605F" w:rsidP="0010073C">
            <w:pPr>
              <w:tabs>
                <w:tab w:val="left" w:pos="12474"/>
              </w:tabs>
              <w:spacing w:line="192" w:lineRule="auto"/>
              <w:ind w:left="297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0610D3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2516" w:type="dxa"/>
            <w:vAlign w:val="center"/>
          </w:tcPr>
          <w:p w14:paraId="52CF8E8F" w14:textId="77777777" w:rsidR="00A0605F" w:rsidRDefault="00A0605F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ГП </w:t>
            </w:r>
            <w:r w:rsidRPr="00A51C24">
              <w:rPr>
                <w:rFonts w:ascii="Times New Roman" w:hAnsi="Times New Roman" w:cs="Times New Roman"/>
                <w:sz w:val="26"/>
                <w:szCs w:val="26"/>
              </w:rPr>
              <w:t>«Белаэронавигация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A0605F" w14:paraId="48A144D0" w14:textId="77777777" w:rsidTr="005B4B8E">
        <w:tc>
          <w:tcPr>
            <w:tcW w:w="621" w:type="dxa"/>
          </w:tcPr>
          <w:p w14:paraId="42E39E4D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</w:tcPr>
          <w:p w14:paraId="313CC804" w14:textId="77777777" w:rsidR="00A0605F" w:rsidRPr="00216121" w:rsidRDefault="00A0605F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 по профессиональному английскому языку для бортпроводников</w:t>
            </w:r>
          </w:p>
        </w:tc>
        <w:tc>
          <w:tcPr>
            <w:tcW w:w="2268" w:type="dxa"/>
            <w:vAlign w:val="center"/>
          </w:tcPr>
          <w:p w14:paraId="03D20558" w14:textId="77777777" w:rsidR="00A0605F" w:rsidRPr="00D0454D" w:rsidRDefault="00A0605F" w:rsidP="0010073C">
            <w:pPr>
              <w:tabs>
                <w:tab w:val="left" w:pos="12474"/>
              </w:tabs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54D">
              <w:rPr>
                <w:rFonts w:ascii="Times New Roman" w:hAnsi="Times New Roman" w:cs="Times New Roman"/>
                <w:sz w:val="26"/>
                <w:szCs w:val="26"/>
              </w:rPr>
              <w:t>бортпроводник</w:t>
            </w:r>
          </w:p>
        </w:tc>
        <w:tc>
          <w:tcPr>
            <w:tcW w:w="1688" w:type="dxa"/>
            <w:vAlign w:val="center"/>
          </w:tcPr>
          <w:p w14:paraId="2B23A3D0" w14:textId="77777777" w:rsidR="00A0605F" w:rsidRPr="00E37EE8" w:rsidRDefault="00A0605F" w:rsidP="0010073C">
            <w:pPr>
              <w:tabs>
                <w:tab w:val="left" w:pos="12474"/>
              </w:tabs>
              <w:spacing w:line="192" w:lineRule="auto"/>
              <w:ind w:left="146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Align w:val="center"/>
          </w:tcPr>
          <w:p w14:paraId="115027CD" w14:textId="77777777" w:rsidR="00A0605F" w:rsidRPr="00297504" w:rsidRDefault="00A0605F" w:rsidP="0010073C">
            <w:pPr>
              <w:tabs>
                <w:tab w:val="left" w:pos="12474"/>
              </w:tabs>
              <w:spacing w:line="192" w:lineRule="auto"/>
              <w:ind w:left="-95" w:firstLine="95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297504">
              <w:rPr>
                <w:rFonts w:ascii="Times New Roman" w:hAnsi="Times New Roman" w:cs="Times New Roman"/>
                <w:sz w:val="26"/>
                <w:szCs w:val="26"/>
              </w:rPr>
              <w:t>16.12.2026-22.12.2026</w:t>
            </w:r>
          </w:p>
        </w:tc>
        <w:tc>
          <w:tcPr>
            <w:tcW w:w="2516" w:type="dxa"/>
            <w:vAlign w:val="center"/>
          </w:tcPr>
          <w:p w14:paraId="4B1390A7" w14:textId="77777777" w:rsidR="00A0605F" w:rsidRDefault="0010073C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0073C">
              <w:rPr>
                <w:rFonts w:ascii="Times New Roman" w:hAnsi="Times New Roman" w:cs="Times New Roman"/>
                <w:sz w:val="26"/>
                <w:szCs w:val="26"/>
              </w:rPr>
              <w:t>ОАО «Авиакомпания «Белавиа»</w:t>
            </w:r>
          </w:p>
        </w:tc>
      </w:tr>
      <w:tr w:rsidR="00A0605F" w14:paraId="15B9543C" w14:textId="77777777" w:rsidTr="00DE7A8F">
        <w:tc>
          <w:tcPr>
            <w:tcW w:w="621" w:type="dxa"/>
          </w:tcPr>
          <w:p w14:paraId="6DD9B9D9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54BBB550" w14:textId="77777777" w:rsidR="00A0605F" w:rsidRDefault="00A0605F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по английскому языку 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подтверждение уровня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«Рабочий, 4» и выше 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шкале языковых требований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ИКАО и правилам ведения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радиосвязи и фразеологии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радиообмена на английском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языке (диспетчера УВД),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включая финальное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B4B8E">
              <w:rPr>
                <w:rFonts w:ascii="Times New Roman" w:hAnsi="Times New Roman" w:cs="Times New Roman"/>
                <w:sz w:val="26"/>
                <w:szCs w:val="26"/>
              </w:rPr>
              <w:t>тестирования PELTA</w:t>
            </w:r>
          </w:p>
        </w:tc>
        <w:tc>
          <w:tcPr>
            <w:tcW w:w="2268" w:type="dxa"/>
            <w:vAlign w:val="center"/>
          </w:tcPr>
          <w:p w14:paraId="4027A517" w14:textId="77777777" w:rsidR="00A0605F" w:rsidRPr="00D0454D" w:rsidRDefault="00A0605F" w:rsidP="0010073C">
            <w:pPr>
              <w:tabs>
                <w:tab w:val="left" w:pos="12474"/>
              </w:tabs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54D">
              <w:rPr>
                <w:rFonts w:ascii="Times New Roman" w:hAnsi="Times New Roman" w:cs="Times New Roman"/>
                <w:sz w:val="26"/>
                <w:szCs w:val="26"/>
              </w:rPr>
              <w:t>диспетчер УВД</w:t>
            </w:r>
          </w:p>
        </w:tc>
        <w:tc>
          <w:tcPr>
            <w:tcW w:w="1688" w:type="dxa"/>
            <w:vAlign w:val="center"/>
          </w:tcPr>
          <w:p w14:paraId="4BF533D4" w14:textId="77777777" w:rsidR="00A0605F" w:rsidRPr="00E37EE8" w:rsidRDefault="00A0605F" w:rsidP="0010073C">
            <w:pPr>
              <w:tabs>
                <w:tab w:val="left" w:pos="12474"/>
              </w:tabs>
              <w:spacing w:line="192" w:lineRule="auto"/>
              <w:ind w:left="146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Align w:val="center"/>
          </w:tcPr>
          <w:p w14:paraId="18D22901" w14:textId="77777777" w:rsidR="00A0605F" w:rsidRPr="00297504" w:rsidRDefault="00297504" w:rsidP="0010073C">
            <w:pPr>
              <w:tabs>
                <w:tab w:val="left" w:pos="12474"/>
              </w:tabs>
              <w:spacing w:line="192" w:lineRule="auto"/>
              <w:ind w:left="-179" w:firstLine="19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7504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07.12.2026 -18.12.2026</w:t>
            </w:r>
          </w:p>
        </w:tc>
        <w:tc>
          <w:tcPr>
            <w:tcW w:w="2516" w:type="dxa"/>
            <w:vAlign w:val="center"/>
          </w:tcPr>
          <w:p w14:paraId="517BCECC" w14:textId="77777777" w:rsidR="00A0605F" w:rsidRDefault="00A0605F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ГП </w:t>
            </w:r>
            <w:r w:rsidRPr="00A51C24">
              <w:rPr>
                <w:rFonts w:ascii="Times New Roman" w:hAnsi="Times New Roman" w:cs="Times New Roman"/>
                <w:sz w:val="26"/>
                <w:szCs w:val="26"/>
              </w:rPr>
              <w:t>«Белаэронавигация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A0605F" w14:paraId="317192D4" w14:textId="77777777" w:rsidTr="00446FC0">
        <w:trPr>
          <w:trHeight w:val="426"/>
        </w:trPr>
        <w:tc>
          <w:tcPr>
            <w:tcW w:w="621" w:type="dxa"/>
          </w:tcPr>
          <w:p w14:paraId="01E13966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</w:tcPr>
          <w:p w14:paraId="3863A8FD" w14:textId="77777777" w:rsidR="00A0605F" w:rsidRPr="00216121" w:rsidRDefault="00A0605F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6F2A">
              <w:rPr>
                <w:rFonts w:ascii="Times New Roman" w:hAnsi="Times New Roman" w:cs="Times New Roman"/>
                <w:sz w:val="26"/>
                <w:szCs w:val="26"/>
              </w:rPr>
              <w:t xml:space="preserve">Повышение квалификации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пилотов воздушного судна Ми-26</w:t>
            </w:r>
          </w:p>
        </w:tc>
        <w:tc>
          <w:tcPr>
            <w:tcW w:w="2268" w:type="dxa"/>
            <w:vAlign w:val="center"/>
          </w:tcPr>
          <w:p w14:paraId="6256CED2" w14:textId="77777777" w:rsidR="00A0605F" w:rsidRDefault="00A0605F" w:rsidP="0010073C">
            <w:pPr>
              <w:tabs>
                <w:tab w:val="left" w:pos="12474"/>
              </w:tabs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пилот</w:t>
            </w:r>
          </w:p>
        </w:tc>
        <w:tc>
          <w:tcPr>
            <w:tcW w:w="1688" w:type="dxa"/>
            <w:vAlign w:val="center"/>
          </w:tcPr>
          <w:p w14:paraId="37494820" w14:textId="77777777" w:rsidR="00A0605F" w:rsidRPr="00E37EE8" w:rsidRDefault="00AC1733" w:rsidP="0010073C">
            <w:pPr>
              <w:tabs>
                <w:tab w:val="left" w:pos="12474"/>
              </w:tabs>
              <w:spacing w:line="192" w:lineRule="auto"/>
              <w:ind w:left="146" w:right="-7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Ми-26</w:t>
            </w:r>
          </w:p>
        </w:tc>
        <w:tc>
          <w:tcPr>
            <w:tcW w:w="1997" w:type="dxa"/>
            <w:vAlign w:val="center"/>
          </w:tcPr>
          <w:p w14:paraId="1160B471" w14:textId="77777777" w:rsidR="00A0605F" w:rsidRPr="000610D3" w:rsidRDefault="00A0605F" w:rsidP="0010073C">
            <w:pPr>
              <w:tabs>
                <w:tab w:val="left" w:pos="12474"/>
              </w:tabs>
              <w:spacing w:line="192" w:lineRule="auto"/>
              <w:ind w:left="330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2516" w:type="dxa"/>
            <w:vAlign w:val="center"/>
          </w:tcPr>
          <w:p w14:paraId="45F70B19" w14:textId="77777777" w:rsidR="00A0605F" w:rsidRDefault="00A0605F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ГААСУ Авиация МЧС РБ</w:t>
            </w:r>
          </w:p>
        </w:tc>
      </w:tr>
      <w:tr w:rsidR="00A0605F" w14:paraId="4E9A7771" w14:textId="77777777" w:rsidTr="001C7ABE">
        <w:trPr>
          <w:trHeight w:val="426"/>
        </w:trPr>
        <w:tc>
          <w:tcPr>
            <w:tcW w:w="621" w:type="dxa"/>
          </w:tcPr>
          <w:p w14:paraId="6D1A9333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</w:tcPr>
          <w:p w14:paraId="2F8DF09B" w14:textId="77777777" w:rsidR="00A0605F" w:rsidRPr="00F66F2A" w:rsidRDefault="00A0605F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4D03">
              <w:rPr>
                <w:rFonts w:ascii="Times New Roman" w:hAnsi="Times New Roman" w:cs="Times New Roman"/>
                <w:sz w:val="26"/>
                <w:szCs w:val="26"/>
              </w:rPr>
              <w:t>«Первоначальная подготовка инженерно-технического персонала по техническому обслуживанию авиационного и радиоэлектронного оборудования воздушного судна Ми-2 с двигателями ГТД-350»</w:t>
            </w:r>
          </w:p>
        </w:tc>
        <w:tc>
          <w:tcPr>
            <w:tcW w:w="2268" w:type="dxa"/>
            <w:vAlign w:val="center"/>
          </w:tcPr>
          <w:p w14:paraId="7354457E" w14:textId="77777777" w:rsidR="00A0605F" w:rsidRDefault="00A0605F" w:rsidP="000E1AC6">
            <w:pPr>
              <w:tabs>
                <w:tab w:val="left" w:pos="12474"/>
              </w:tabs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 АиРЭО</w:t>
            </w:r>
          </w:p>
        </w:tc>
        <w:tc>
          <w:tcPr>
            <w:tcW w:w="1688" w:type="dxa"/>
            <w:vAlign w:val="center"/>
          </w:tcPr>
          <w:p w14:paraId="02FAF527" w14:textId="77777777" w:rsidR="00A0605F" w:rsidRPr="00F66F2A" w:rsidRDefault="00A0605F" w:rsidP="0010073C">
            <w:pPr>
              <w:tabs>
                <w:tab w:val="left" w:pos="12474"/>
              </w:tabs>
              <w:spacing w:line="192" w:lineRule="auto"/>
              <w:ind w:left="146" w:right="-75"/>
              <w:rPr>
                <w:rFonts w:ascii="Times New Roman" w:hAnsi="Times New Roman" w:cs="Times New Roman"/>
                <w:sz w:val="26"/>
                <w:szCs w:val="26"/>
              </w:rPr>
            </w:pPr>
            <w:r w:rsidRPr="00C84D03">
              <w:rPr>
                <w:rFonts w:ascii="Times New Roman" w:hAnsi="Times New Roman" w:cs="Times New Roman"/>
                <w:sz w:val="26"/>
                <w:szCs w:val="26"/>
              </w:rPr>
              <w:t>Ми-2</w:t>
            </w:r>
          </w:p>
        </w:tc>
        <w:tc>
          <w:tcPr>
            <w:tcW w:w="1997" w:type="dxa"/>
            <w:vAlign w:val="center"/>
          </w:tcPr>
          <w:p w14:paraId="709B8EBD" w14:textId="77777777" w:rsidR="00A0605F" w:rsidRDefault="00A0605F" w:rsidP="0010073C">
            <w:pPr>
              <w:tabs>
                <w:tab w:val="left" w:pos="12474"/>
              </w:tabs>
              <w:spacing w:line="192" w:lineRule="auto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557D12">
              <w:rPr>
                <w:rFonts w:ascii="Times New Roman" w:eastAsia="Times New Roman" w:hAnsi="Times New Roman"/>
                <w:snapToGrid w:val="0"/>
                <w:sz w:val="24"/>
                <w:szCs w:val="26"/>
                <w:lang w:eastAsia="ru-RU"/>
              </w:rPr>
              <w:t>по мере поступления заявок и комплектования групп</w:t>
            </w:r>
          </w:p>
        </w:tc>
        <w:tc>
          <w:tcPr>
            <w:tcW w:w="2516" w:type="dxa"/>
            <w:vAlign w:val="center"/>
          </w:tcPr>
          <w:p w14:paraId="1ABFE3FF" w14:textId="77777777" w:rsidR="00A0605F" w:rsidRDefault="00A0605F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ГААСУ Авиация МЧС РБ</w:t>
            </w:r>
          </w:p>
        </w:tc>
      </w:tr>
      <w:tr w:rsidR="00A0605F" w14:paraId="045162E0" w14:textId="77777777" w:rsidTr="005B4B8E">
        <w:tc>
          <w:tcPr>
            <w:tcW w:w="621" w:type="dxa"/>
          </w:tcPr>
          <w:p w14:paraId="16E500AC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</w:tcPr>
          <w:p w14:paraId="6A57790F" w14:textId="77777777" w:rsidR="00A0605F" w:rsidRPr="00B31333" w:rsidRDefault="002708C3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Теоретическая подготовка (переучивание) специалистов по техническому обслуживанию авиационного и радиоэлектронного оборудованию воздушного судна Ил-76ТД</w:t>
            </w:r>
          </w:p>
        </w:tc>
        <w:tc>
          <w:tcPr>
            <w:tcW w:w="2268" w:type="dxa"/>
            <w:vAlign w:val="center"/>
          </w:tcPr>
          <w:p w14:paraId="38CC2597" w14:textId="77777777" w:rsidR="00A0605F" w:rsidRPr="000D187F" w:rsidRDefault="002708C3" w:rsidP="000E1AC6">
            <w:pPr>
              <w:tabs>
                <w:tab w:val="left" w:pos="12474"/>
              </w:tabs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 АиРЭО</w:t>
            </w:r>
          </w:p>
        </w:tc>
        <w:tc>
          <w:tcPr>
            <w:tcW w:w="1688" w:type="dxa"/>
            <w:vAlign w:val="center"/>
          </w:tcPr>
          <w:p w14:paraId="0ACAF656" w14:textId="77777777" w:rsidR="00A0605F" w:rsidRPr="000D187F" w:rsidRDefault="002708C3" w:rsidP="0010073C">
            <w:pPr>
              <w:tabs>
                <w:tab w:val="left" w:pos="12474"/>
              </w:tabs>
              <w:spacing w:line="192" w:lineRule="auto"/>
              <w:ind w:left="146" w:right="-96"/>
              <w:rPr>
                <w:rFonts w:ascii="Times New Roman" w:hAnsi="Times New Roman" w:cs="Times New Roman"/>
                <w:sz w:val="26"/>
                <w:szCs w:val="26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Ил-76ТД</w:t>
            </w:r>
          </w:p>
        </w:tc>
        <w:tc>
          <w:tcPr>
            <w:tcW w:w="1997" w:type="dxa"/>
            <w:vAlign w:val="center"/>
          </w:tcPr>
          <w:p w14:paraId="27590AF9" w14:textId="77777777" w:rsidR="00A0605F" w:rsidRPr="000D187F" w:rsidRDefault="00180948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июль-декабрь</w:t>
            </w:r>
          </w:p>
        </w:tc>
        <w:tc>
          <w:tcPr>
            <w:tcW w:w="2516" w:type="dxa"/>
            <w:vAlign w:val="center"/>
          </w:tcPr>
          <w:p w14:paraId="1E06C21C" w14:textId="77777777" w:rsidR="00A0605F" w:rsidRPr="000D187F" w:rsidRDefault="002708C3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ОАО «Авиакомпания Трансавиаэкспорт»</w:t>
            </w:r>
          </w:p>
        </w:tc>
      </w:tr>
      <w:tr w:rsidR="00A0605F" w14:paraId="590F9BFE" w14:textId="77777777" w:rsidTr="005B4B8E">
        <w:tc>
          <w:tcPr>
            <w:tcW w:w="621" w:type="dxa"/>
          </w:tcPr>
          <w:p w14:paraId="414ACF6A" w14:textId="77777777" w:rsidR="00A0605F" w:rsidRPr="000D187F" w:rsidRDefault="00A0605F" w:rsidP="00A0605F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</w:tcPr>
          <w:p w14:paraId="6E03FD81" w14:textId="77777777" w:rsidR="00A0605F" w:rsidRPr="00E013B2" w:rsidRDefault="002708C3" w:rsidP="0010073C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Теоретическая подготовка (переучивание) специалистов по техническому обслуживанию планера и двигателей воздушного судна Ил-76ТД</w:t>
            </w:r>
          </w:p>
        </w:tc>
        <w:tc>
          <w:tcPr>
            <w:tcW w:w="2268" w:type="dxa"/>
            <w:vAlign w:val="center"/>
          </w:tcPr>
          <w:p w14:paraId="2A214290" w14:textId="77777777" w:rsidR="00A0605F" w:rsidRDefault="002708C3" w:rsidP="000E1AC6">
            <w:pPr>
              <w:tabs>
                <w:tab w:val="left" w:pos="12474"/>
              </w:tabs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 ПиД</w:t>
            </w:r>
          </w:p>
        </w:tc>
        <w:tc>
          <w:tcPr>
            <w:tcW w:w="1688" w:type="dxa"/>
            <w:vAlign w:val="center"/>
          </w:tcPr>
          <w:p w14:paraId="59035C29" w14:textId="77777777" w:rsidR="00A0605F" w:rsidRPr="00AA575A" w:rsidRDefault="002708C3" w:rsidP="0010073C">
            <w:pPr>
              <w:tabs>
                <w:tab w:val="left" w:pos="12474"/>
              </w:tabs>
              <w:spacing w:line="192" w:lineRule="auto"/>
              <w:ind w:left="146"/>
              <w:rPr>
                <w:rFonts w:ascii="Times New Roman" w:hAnsi="Times New Roman" w:cs="Times New Roman"/>
                <w:sz w:val="26"/>
                <w:szCs w:val="26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Ил-76ТД</w:t>
            </w:r>
          </w:p>
        </w:tc>
        <w:tc>
          <w:tcPr>
            <w:tcW w:w="1997" w:type="dxa"/>
            <w:vAlign w:val="center"/>
          </w:tcPr>
          <w:p w14:paraId="70F38687" w14:textId="77777777" w:rsidR="00A0605F" w:rsidRPr="00536A17" w:rsidRDefault="001C7ABE" w:rsidP="0010073C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июль-декабрь</w:t>
            </w:r>
          </w:p>
        </w:tc>
        <w:tc>
          <w:tcPr>
            <w:tcW w:w="2516" w:type="dxa"/>
            <w:vAlign w:val="center"/>
          </w:tcPr>
          <w:p w14:paraId="497CEFFD" w14:textId="77777777" w:rsidR="00A0605F" w:rsidRPr="00555636" w:rsidRDefault="002708C3" w:rsidP="0010073C">
            <w:pPr>
              <w:tabs>
                <w:tab w:val="left" w:pos="12474"/>
              </w:tabs>
              <w:spacing w:line="204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ОАО «Авиакомпания Трансавиаэкспорт»</w:t>
            </w:r>
          </w:p>
        </w:tc>
      </w:tr>
      <w:tr w:rsidR="002708C3" w14:paraId="1E0613C7" w14:textId="77777777" w:rsidTr="005B4B8E">
        <w:tc>
          <w:tcPr>
            <w:tcW w:w="621" w:type="dxa"/>
          </w:tcPr>
          <w:p w14:paraId="46E04C5E" w14:textId="77777777" w:rsidR="002708C3" w:rsidRPr="000D187F" w:rsidRDefault="002708C3" w:rsidP="002708C3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</w:tcPr>
          <w:p w14:paraId="25DE9DF9" w14:textId="77777777" w:rsidR="002708C3" w:rsidRPr="002708C3" w:rsidRDefault="002708C3" w:rsidP="002708C3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Подготовка по системам межкомпонентных соединений электрической проводки (EWIS)</w:t>
            </w:r>
          </w:p>
        </w:tc>
        <w:tc>
          <w:tcPr>
            <w:tcW w:w="2268" w:type="dxa"/>
            <w:vAlign w:val="center"/>
          </w:tcPr>
          <w:p w14:paraId="685F1B8B" w14:textId="77777777" w:rsidR="002708C3" w:rsidRPr="00A0018A" w:rsidRDefault="002708C3" w:rsidP="000E1AC6">
            <w:pPr>
              <w:tabs>
                <w:tab w:val="left" w:pos="12474"/>
              </w:tabs>
              <w:spacing w:line="20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</w:t>
            </w:r>
          </w:p>
        </w:tc>
        <w:tc>
          <w:tcPr>
            <w:tcW w:w="1688" w:type="dxa"/>
            <w:vAlign w:val="center"/>
          </w:tcPr>
          <w:p w14:paraId="23B08548" w14:textId="77777777" w:rsidR="002708C3" w:rsidRPr="00AA575A" w:rsidRDefault="002708C3" w:rsidP="002708C3">
            <w:pPr>
              <w:tabs>
                <w:tab w:val="left" w:pos="12474"/>
              </w:tabs>
              <w:spacing w:line="209" w:lineRule="auto"/>
              <w:ind w:left="14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  <w:vAlign w:val="center"/>
          </w:tcPr>
          <w:p w14:paraId="45F5D035" w14:textId="77777777" w:rsidR="002708C3" w:rsidRPr="00536A17" w:rsidRDefault="001C7ABE" w:rsidP="002708C3">
            <w:pPr>
              <w:tabs>
                <w:tab w:val="left" w:pos="12474"/>
              </w:tabs>
              <w:spacing w:line="20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C7ABE">
              <w:rPr>
                <w:rFonts w:ascii="Times New Roman" w:hAnsi="Times New Roman" w:cs="Times New Roman"/>
                <w:sz w:val="26"/>
                <w:szCs w:val="26"/>
              </w:rPr>
              <w:t>июль-декабрь</w:t>
            </w:r>
          </w:p>
        </w:tc>
        <w:tc>
          <w:tcPr>
            <w:tcW w:w="2516" w:type="dxa"/>
            <w:vAlign w:val="center"/>
          </w:tcPr>
          <w:p w14:paraId="02414BD0" w14:textId="77777777" w:rsidR="002708C3" w:rsidRPr="00555636" w:rsidRDefault="002708C3" w:rsidP="0010073C">
            <w:pPr>
              <w:tabs>
                <w:tab w:val="left" w:pos="12474"/>
              </w:tabs>
              <w:spacing w:line="204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ОАО «Авиакомпания Трансавиаэкспорт»</w:t>
            </w:r>
          </w:p>
        </w:tc>
      </w:tr>
      <w:tr w:rsidR="002708C3" w14:paraId="79F4830A" w14:textId="77777777" w:rsidTr="00ED2CFE">
        <w:trPr>
          <w:trHeight w:val="615"/>
        </w:trPr>
        <w:tc>
          <w:tcPr>
            <w:tcW w:w="621" w:type="dxa"/>
          </w:tcPr>
          <w:p w14:paraId="6A316906" w14:textId="77777777" w:rsidR="002708C3" w:rsidRPr="000D187F" w:rsidRDefault="002708C3" w:rsidP="002708C3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</w:tcPr>
          <w:p w14:paraId="0496F0B6" w14:textId="77777777" w:rsidR="002708C3" w:rsidRPr="0065578F" w:rsidRDefault="002708C3" w:rsidP="002708C3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Безопасность топливных баков (Fuel Tank Safety)</w:t>
            </w:r>
          </w:p>
        </w:tc>
        <w:tc>
          <w:tcPr>
            <w:tcW w:w="2268" w:type="dxa"/>
            <w:vAlign w:val="center"/>
          </w:tcPr>
          <w:p w14:paraId="2D9D2E51" w14:textId="77777777" w:rsidR="002708C3" w:rsidRPr="0065578F" w:rsidRDefault="002708C3" w:rsidP="000E1AC6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</w:t>
            </w:r>
          </w:p>
        </w:tc>
        <w:tc>
          <w:tcPr>
            <w:tcW w:w="1688" w:type="dxa"/>
            <w:vAlign w:val="center"/>
          </w:tcPr>
          <w:p w14:paraId="020695BF" w14:textId="77777777" w:rsidR="002708C3" w:rsidRDefault="002708C3" w:rsidP="002708C3">
            <w:pPr>
              <w:tabs>
                <w:tab w:val="left" w:pos="12474"/>
              </w:tabs>
              <w:ind w:left="146" w:right="-96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97" w:type="dxa"/>
            <w:vAlign w:val="center"/>
          </w:tcPr>
          <w:p w14:paraId="51AB7C54" w14:textId="77777777" w:rsidR="002708C3" w:rsidRPr="0065578F" w:rsidRDefault="001C7ABE" w:rsidP="002708C3">
            <w:pPr>
              <w:tabs>
                <w:tab w:val="left" w:pos="1247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C7ABE">
              <w:rPr>
                <w:rFonts w:ascii="Times New Roman" w:hAnsi="Times New Roman" w:cs="Times New Roman"/>
                <w:sz w:val="26"/>
                <w:szCs w:val="26"/>
              </w:rPr>
              <w:t>июль-декабрь</w:t>
            </w:r>
          </w:p>
        </w:tc>
        <w:tc>
          <w:tcPr>
            <w:tcW w:w="2516" w:type="dxa"/>
            <w:vAlign w:val="center"/>
          </w:tcPr>
          <w:p w14:paraId="3ACD8859" w14:textId="77777777" w:rsidR="002708C3" w:rsidRDefault="002708C3" w:rsidP="0010073C">
            <w:pPr>
              <w:tabs>
                <w:tab w:val="left" w:pos="12474"/>
              </w:tabs>
              <w:spacing w:line="204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ОАО «Авиакомпания Трансавиаэкспорт»</w:t>
            </w:r>
          </w:p>
        </w:tc>
      </w:tr>
      <w:tr w:rsidR="002708C3" w14:paraId="48B1C0B3" w14:textId="77777777" w:rsidTr="00AC1733">
        <w:trPr>
          <w:trHeight w:val="907"/>
        </w:trPr>
        <w:tc>
          <w:tcPr>
            <w:tcW w:w="621" w:type="dxa"/>
          </w:tcPr>
          <w:p w14:paraId="34540621" w14:textId="77777777" w:rsidR="002708C3" w:rsidRPr="000D187F" w:rsidRDefault="002708C3" w:rsidP="002708C3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  <w:vAlign w:val="center"/>
          </w:tcPr>
          <w:p w14:paraId="167BDE42" w14:textId="77777777" w:rsidR="002708C3" w:rsidRPr="0065578F" w:rsidRDefault="00AC1733" w:rsidP="00AC1733">
            <w:pPr>
              <w:tabs>
                <w:tab w:val="left" w:pos="12474"/>
              </w:tabs>
              <w:spacing w:line="192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Первоначальная </w:t>
            </w: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теоретическая подготовка специалистов по техническому обслуживанию планера и двигателей воздушного судна Ил-76ТД</w:t>
            </w:r>
          </w:p>
        </w:tc>
        <w:tc>
          <w:tcPr>
            <w:tcW w:w="2268" w:type="dxa"/>
            <w:vAlign w:val="center"/>
          </w:tcPr>
          <w:p w14:paraId="290A3B48" w14:textId="77777777" w:rsidR="002708C3" w:rsidRPr="0065578F" w:rsidRDefault="00AC1733" w:rsidP="000E1AC6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 ПиД</w:t>
            </w:r>
          </w:p>
        </w:tc>
        <w:tc>
          <w:tcPr>
            <w:tcW w:w="1688" w:type="dxa"/>
            <w:vAlign w:val="center"/>
          </w:tcPr>
          <w:p w14:paraId="08910091" w14:textId="77777777" w:rsidR="002708C3" w:rsidRDefault="00AC1733" w:rsidP="002708C3">
            <w:pPr>
              <w:tabs>
                <w:tab w:val="left" w:pos="12474"/>
              </w:tabs>
              <w:ind w:left="146"/>
              <w:rPr>
                <w:rFonts w:ascii="Times New Roman" w:hAnsi="Times New Roman" w:cs="Times New Roman"/>
                <w:sz w:val="30"/>
                <w:szCs w:val="30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Ил-76ТД</w:t>
            </w:r>
          </w:p>
        </w:tc>
        <w:tc>
          <w:tcPr>
            <w:tcW w:w="1997" w:type="dxa"/>
            <w:vAlign w:val="center"/>
          </w:tcPr>
          <w:p w14:paraId="3DCF7220" w14:textId="77777777" w:rsidR="002708C3" w:rsidRPr="0065578F" w:rsidRDefault="001C7ABE" w:rsidP="002708C3">
            <w:pPr>
              <w:tabs>
                <w:tab w:val="left" w:pos="1247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C7ABE">
              <w:rPr>
                <w:rFonts w:ascii="Times New Roman" w:hAnsi="Times New Roman" w:cs="Times New Roman"/>
                <w:sz w:val="26"/>
                <w:szCs w:val="26"/>
              </w:rPr>
              <w:t>июль-декабрь</w:t>
            </w:r>
          </w:p>
        </w:tc>
        <w:tc>
          <w:tcPr>
            <w:tcW w:w="2516" w:type="dxa"/>
            <w:vAlign w:val="center"/>
          </w:tcPr>
          <w:p w14:paraId="5A59F8FC" w14:textId="77777777" w:rsidR="002708C3" w:rsidRDefault="00AC1733" w:rsidP="0010073C">
            <w:pPr>
              <w:tabs>
                <w:tab w:val="left" w:pos="12474"/>
              </w:tabs>
              <w:spacing w:line="204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ОАО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Минский завод гражданской авиации №407»</w:t>
            </w:r>
          </w:p>
        </w:tc>
      </w:tr>
      <w:tr w:rsidR="002708C3" w14:paraId="7D88EB1D" w14:textId="77777777" w:rsidTr="00AC1733">
        <w:trPr>
          <w:trHeight w:val="654"/>
        </w:trPr>
        <w:tc>
          <w:tcPr>
            <w:tcW w:w="621" w:type="dxa"/>
          </w:tcPr>
          <w:p w14:paraId="663A751B" w14:textId="77777777" w:rsidR="002708C3" w:rsidRPr="000D187F" w:rsidRDefault="002708C3" w:rsidP="002708C3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</w:tcPr>
          <w:p w14:paraId="6BAB8418" w14:textId="77777777" w:rsidR="002708C3" w:rsidRPr="00E03041" w:rsidRDefault="00AC1733" w:rsidP="002708C3">
            <w:pPr>
              <w:tabs>
                <w:tab w:val="left" w:pos="12474"/>
              </w:tabs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Первоначальная </w:t>
            </w: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теоретическая подготовка специалистов по техническому обслуживанию планера и двигателей воздушного судна Ил-76ТД</w:t>
            </w:r>
          </w:p>
        </w:tc>
        <w:tc>
          <w:tcPr>
            <w:tcW w:w="2268" w:type="dxa"/>
            <w:vAlign w:val="center"/>
          </w:tcPr>
          <w:p w14:paraId="2DF76D27" w14:textId="77777777" w:rsidR="002708C3" w:rsidRPr="000D187F" w:rsidRDefault="00AC1733" w:rsidP="000E1AC6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="000E1AC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 АиРЭО</w:t>
            </w:r>
          </w:p>
        </w:tc>
        <w:tc>
          <w:tcPr>
            <w:tcW w:w="1688" w:type="dxa"/>
            <w:vAlign w:val="center"/>
          </w:tcPr>
          <w:p w14:paraId="08234252" w14:textId="77777777" w:rsidR="002708C3" w:rsidRPr="000D187F" w:rsidRDefault="00AC1733" w:rsidP="002708C3">
            <w:pPr>
              <w:tabs>
                <w:tab w:val="left" w:pos="12474"/>
              </w:tabs>
              <w:ind w:left="146" w:right="-75"/>
              <w:rPr>
                <w:rFonts w:ascii="Times New Roman" w:hAnsi="Times New Roman" w:cs="Times New Roman"/>
                <w:sz w:val="26"/>
                <w:szCs w:val="26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Ил-76ТД</w:t>
            </w:r>
          </w:p>
        </w:tc>
        <w:tc>
          <w:tcPr>
            <w:tcW w:w="1997" w:type="dxa"/>
            <w:vAlign w:val="center"/>
          </w:tcPr>
          <w:p w14:paraId="4BB3EC66" w14:textId="77777777" w:rsidR="002708C3" w:rsidRPr="000D187F" w:rsidRDefault="001C7ABE" w:rsidP="002708C3">
            <w:pPr>
              <w:tabs>
                <w:tab w:val="left" w:pos="12474"/>
              </w:tabs>
              <w:spacing w:line="192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1C7ABE">
              <w:rPr>
                <w:rFonts w:ascii="Times New Roman" w:hAnsi="Times New Roman" w:cs="Times New Roman"/>
                <w:sz w:val="26"/>
                <w:szCs w:val="26"/>
              </w:rPr>
              <w:t>июль-декабрь</w:t>
            </w:r>
          </w:p>
        </w:tc>
        <w:tc>
          <w:tcPr>
            <w:tcW w:w="2516" w:type="dxa"/>
            <w:vAlign w:val="center"/>
          </w:tcPr>
          <w:p w14:paraId="5080F020" w14:textId="77777777" w:rsidR="002708C3" w:rsidRPr="000D187F" w:rsidRDefault="00AC1733" w:rsidP="0010073C">
            <w:pPr>
              <w:tabs>
                <w:tab w:val="left" w:pos="12474"/>
              </w:tabs>
              <w:spacing w:line="204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708C3">
              <w:rPr>
                <w:rFonts w:ascii="Times New Roman" w:hAnsi="Times New Roman" w:cs="Times New Roman"/>
                <w:sz w:val="26"/>
                <w:szCs w:val="26"/>
              </w:rPr>
              <w:t>ОАО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Минский завод гражданской авиации №407»</w:t>
            </w:r>
          </w:p>
        </w:tc>
      </w:tr>
      <w:tr w:rsidR="00674669" w14:paraId="6D110F1F" w14:textId="77777777" w:rsidTr="00206C7D">
        <w:trPr>
          <w:trHeight w:val="95"/>
        </w:trPr>
        <w:tc>
          <w:tcPr>
            <w:tcW w:w="621" w:type="dxa"/>
          </w:tcPr>
          <w:p w14:paraId="08B0C288" w14:textId="77777777" w:rsidR="00674669" w:rsidRPr="000D187F" w:rsidRDefault="00674669" w:rsidP="00674669">
            <w:pPr>
              <w:pStyle w:val="a8"/>
              <w:numPr>
                <w:ilvl w:val="0"/>
                <w:numId w:val="4"/>
              </w:numPr>
              <w:tabs>
                <w:tab w:val="left" w:pos="12474"/>
              </w:tabs>
              <w:ind w:left="0" w:firstLine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470" w:type="dxa"/>
          </w:tcPr>
          <w:p w14:paraId="00238CCA" w14:textId="77777777" w:rsidR="00674669" w:rsidRPr="00B75B01" w:rsidRDefault="00674669" w:rsidP="00674669">
            <w:pPr>
              <w:tabs>
                <w:tab w:val="left" w:pos="12474"/>
              </w:tabs>
              <w:spacing w:line="204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0EF2">
              <w:rPr>
                <w:rFonts w:ascii="Times New Roman" w:hAnsi="Times New Roman" w:cs="Times New Roman"/>
                <w:sz w:val="26"/>
                <w:szCs w:val="26"/>
              </w:rPr>
              <w:t>Стажировка профессорско-преподавательского состава и педагогических работников БГАА, заинтересованных организаций</w:t>
            </w:r>
          </w:p>
        </w:tc>
        <w:tc>
          <w:tcPr>
            <w:tcW w:w="2268" w:type="dxa"/>
            <w:vAlign w:val="center"/>
          </w:tcPr>
          <w:p w14:paraId="6EDCC964" w14:textId="77777777" w:rsidR="00674669" w:rsidRPr="00B75B01" w:rsidRDefault="00674669" w:rsidP="00674669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ППС, педработники</w:t>
            </w:r>
          </w:p>
        </w:tc>
        <w:tc>
          <w:tcPr>
            <w:tcW w:w="1688" w:type="dxa"/>
            <w:vAlign w:val="center"/>
          </w:tcPr>
          <w:p w14:paraId="27270162" w14:textId="77777777" w:rsidR="00674669" w:rsidRPr="00A51C24" w:rsidRDefault="00674669" w:rsidP="00674669">
            <w:pPr>
              <w:tabs>
                <w:tab w:val="left" w:pos="1247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7" w:type="dxa"/>
          </w:tcPr>
          <w:p w14:paraId="1E6CDECD" w14:textId="77777777" w:rsidR="00674669" w:rsidRPr="00A67737" w:rsidRDefault="00674669" w:rsidP="00674669">
            <w:pPr>
              <w:tabs>
                <w:tab w:val="left" w:pos="12474"/>
              </w:tabs>
              <w:spacing w:line="216" w:lineRule="auto"/>
              <w:ind w:left="-74" w:right="-102"/>
              <w:rPr>
                <w:rFonts w:ascii="Times New Roman" w:hAnsi="Times New Roman" w:cs="Times New Roman"/>
                <w:sz w:val="24"/>
                <w:szCs w:val="26"/>
              </w:rPr>
            </w:pPr>
            <w:r w:rsidRPr="00A67737">
              <w:rPr>
                <w:rFonts w:ascii="Times New Roman" w:hAnsi="Times New Roman" w:cs="Times New Roman"/>
                <w:sz w:val="24"/>
                <w:szCs w:val="26"/>
              </w:rPr>
              <w:t xml:space="preserve">по согласованию </w:t>
            </w:r>
          </w:p>
          <w:p w14:paraId="51AC1BEA" w14:textId="77777777" w:rsidR="00674669" w:rsidRPr="00A67737" w:rsidRDefault="00674669" w:rsidP="00674669">
            <w:pPr>
              <w:tabs>
                <w:tab w:val="left" w:pos="12474"/>
              </w:tabs>
              <w:spacing w:line="216" w:lineRule="auto"/>
              <w:ind w:left="-74" w:right="-102"/>
              <w:rPr>
                <w:rFonts w:ascii="Times New Roman" w:hAnsi="Times New Roman" w:cs="Times New Roman"/>
                <w:sz w:val="24"/>
                <w:szCs w:val="26"/>
              </w:rPr>
            </w:pPr>
            <w:r w:rsidRPr="00A67737">
              <w:rPr>
                <w:rFonts w:ascii="Times New Roman" w:hAnsi="Times New Roman" w:cs="Times New Roman"/>
                <w:sz w:val="24"/>
                <w:szCs w:val="26"/>
              </w:rPr>
              <w:t>с организациями</w:t>
            </w:r>
          </w:p>
        </w:tc>
        <w:tc>
          <w:tcPr>
            <w:tcW w:w="2516" w:type="dxa"/>
            <w:vAlign w:val="center"/>
          </w:tcPr>
          <w:p w14:paraId="52B7B7BF" w14:textId="77777777" w:rsidR="00674669" w:rsidRPr="00B75B01" w:rsidRDefault="00674669" w:rsidP="00674669">
            <w:pPr>
              <w:tabs>
                <w:tab w:val="left" w:pos="12474"/>
              </w:tabs>
              <w:spacing w:line="21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УО БГАА</w:t>
            </w:r>
          </w:p>
        </w:tc>
      </w:tr>
    </w:tbl>
    <w:p w14:paraId="427E1850" w14:textId="77777777" w:rsidR="00180948" w:rsidRDefault="00180948" w:rsidP="008E0EF2">
      <w:pPr>
        <w:tabs>
          <w:tab w:val="left" w:pos="12474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A779F3C" w14:textId="77777777" w:rsidR="008E0EF2" w:rsidRPr="008E0EF2" w:rsidRDefault="008E0EF2" w:rsidP="008E0EF2">
      <w:pPr>
        <w:tabs>
          <w:tab w:val="left" w:pos="12474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8E0EF2">
        <w:rPr>
          <w:rFonts w:ascii="Times New Roman" w:hAnsi="Times New Roman" w:cs="Times New Roman"/>
          <w:sz w:val="30"/>
          <w:szCs w:val="30"/>
        </w:rPr>
        <w:t>Примечание:</w:t>
      </w:r>
    </w:p>
    <w:p w14:paraId="5A24A965" w14:textId="77777777" w:rsidR="008E0EF2" w:rsidRPr="008E0EF2" w:rsidRDefault="008E0EF2" w:rsidP="008E0EF2">
      <w:pPr>
        <w:tabs>
          <w:tab w:val="left" w:pos="1247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30"/>
        </w:rPr>
      </w:pPr>
      <w:r w:rsidRPr="008E0EF2">
        <w:rPr>
          <w:rFonts w:ascii="Times New Roman" w:hAnsi="Times New Roman" w:cs="Times New Roman"/>
          <w:b/>
          <w:sz w:val="24"/>
          <w:szCs w:val="30"/>
        </w:rPr>
        <w:t>* План реализации образовательных программ дополнительного образования взрослых (повышение квалификации и обучающих курсов) авиационного персонала составлен на основании заявок авиационных организаций и физических лиц. При необходимости организации обучения по</w:t>
      </w:r>
      <w:r w:rsidR="00E02E88">
        <w:rPr>
          <w:rFonts w:ascii="Times New Roman" w:hAnsi="Times New Roman" w:cs="Times New Roman"/>
          <w:b/>
          <w:sz w:val="24"/>
          <w:szCs w:val="30"/>
        </w:rPr>
        <w:t xml:space="preserve"> </w:t>
      </w:r>
      <w:r w:rsidRPr="008E0EF2">
        <w:rPr>
          <w:rFonts w:ascii="Times New Roman" w:hAnsi="Times New Roman" w:cs="Times New Roman"/>
          <w:b/>
          <w:sz w:val="24"/>
          <w:szCs w:val="30"/>
        </w:rPr>
        <w:t>программам, не указанным в данном Плане, Вы можете направить заявку в адрес УО «Белорусская государственная академия авиации» (Институт повышения квалификации и переподготовки), 220096, г Минск, ул. Уборевича, 77, т/факс:+375172401140 либо на электронный ящик ipk@bgaa.by. academy@bsaa.bv.</w:t>
      </w:r>
    </w:p>
    <w:p w14:paraId="4B837769" w14:textId="77777777" w:rsidR="008E0EF2" w:rsidRPr="008E0EF2" w:rsidRDefault="008E0EF2" w:rsidP="008E0EF2">
      <w:pPr>
        <w:tabs>
          <w:tab w:val="left" w:pos="12474"/>
        </w:tabs>
        <w:spacing w:after="0" w:line="240" w:lineRule="auto"/>
        <w:rPr>
          <w:rFonts w:ascii="Times New Roman" w:hAnsi="Times New Roman" w:cs="Times New Roman"/>
          <w:b/>
          <w:sz w:val="24"/>
          <w:szCs w:val="30"/>
        </w:rPr>
      </w:pPr>
      <w:r w:rsidRPr="008E0EF2">
        <w:rPr>
          <w:rFonts w:ascii="Times New Roman" w:hAnsi="Times New Roman" w:cs="Times New Roman"/>
          <w:b/>
          <w:sz w:val="24"/>
          <w:szCs w:val="30"/>
        </w:rPr>
        <w:t>** Сроки реализации образовательной программы могут быть уточнены.</w:t>
      </w:r>
    </w:p>
    <w:p w14:paraId="0D88CA51" w14:textId="77777777" w:rsidR="008E0EF2" w:rsidRPr="00243BAC" w:rsidRDefault="008E0EF2" w:rsidP="008E0EF2">
      <w:pPr>
        <w:tabs>
          <w:tab w:val="left" w:pos="12474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8B170AB" w14:textId="17623FC7" w:rsidR="000C16EC" w:rsidRPr="000C16EC" w:rsidRDefault="000C16EC" w:rsidP="001C7ABE">
      <w:pPr>
        <w:tabs>
          <w:tab w:val="left" w:pos="12191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0C16EC" w:rsidRPr="000C16EC" w:rsidSect="006D55E6">
      <w:footerReference w:type="default" r:id="rId8"/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F13879" w14:textId="77777777" w:rsidR="009E1EC0" w:rsidRDefault="009E1EC0" w:rsidP="006D55E6">
      <w:pPr>
        <w:spacing w:after="0" w:line="240" w:lineRule="auto"/>
      </w:pPr>
      <w:r>
        <w:separator/>
      </w:r>
    </w:p>
  </w:endnote>
  <w:endnote w:type="continuationSeparator" w:id="0">
    <w:p w14:paraId="7C5F88C4" w14:textId="77777777" w:rsidR="009E1EC0" w:rsidRDefault="009E1EC0" w:rsidP="006D5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681222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5A665086" w14:textId="77777777" w:rsidR="005B4B8E" w:rsidRPr="006D55E6" w:rsidRDefault="005B4B8E">
        <w:pPr>
          <w:pStyle w:val="a6"/>
          <w:jc w:val="center"/>
          <w:rPr>
            <w:rFonts w:ascii="Times New Roman" w:hAnsi="Times New Roman" w:cs="Times New Roman"/>
            <w:sz w:val="28"/>
          </w:rPr>
        </w:pPr>
        <w:r w:rsidRPr="006D55E6">
          <w:rPr>
            <w:rFonts w:ascii="Times New Roman" w:hAnsi="Times New Roman" w:cs="Times New Roman"/>
            <w:sz w:val="28"/>
          </w:rPr>
          <w:fldChar w:fldCharType="begin"/>
        </w:r>
        <w:r w:rsidRPr="006D55E6">
          <w:rPr>
            <w:rFonts w:ascii="Times New Roman" w:hAnsi="Times New Roman" w:cs="Times New Roman"/>
            <w:sz w:val="28"/>
          </w:rPr>
          <w:instrText>PAGE   \* MERGEFORMAT</w:instrText>
        </w:r>
        <w:r w:rsidRPr="006D55E6">
          <w:rPr>
            <w:rFonts w:ascii="Times New Roman" w:hAnsi="Times New Roman" w:cs="Times New Roman"/>
            <w:sz w:val="28"/>
          </w:rPr>
          <w:fldChar w:fldCharType="separate"/>
        </w:r>
        <w:r w:rsidR="003C2298">
          <w:rPr>
            <w:rFonts w:ascii="Times New Roman" w:hAnsi="Times New Roman" w:cs="Times New Roman"/>
            <w:noProof/>
            <w:sz w:val="28"/>
          </w:rPr>
          <w:t>6</w:t>
        </w:r>
        <w:r w:rsidRPr="006D55E6">
          <w:rPr>
            <w:rFonts w:ascii="Times New Roman" w:hAnsi="Times New Roman" w:cs="Times New Roman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9ACA8" w14:textId="77777777" w:rsidR="009E1EC0" w:rsidRDefault="009E1EC0" w:rsidP="006D55E6">
      <w:pPr>
        <w:spacing w:after="0" w:line="240" w:lineRule="auto"/>
      </w:pPr>
      <w:r>
        <w:separator/>
      </w:r>
    </w:p>
  </w:footnote>
  <w:footnote w:type="continuationSeparator" w:id="0">
    <w:p w14:paraId="79AB3170" w14:textId="77777777" w:rsidR="009E1EC0" w:rsidRDefault="009E1EC0" w:rsidP="006D5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152B7B"/>
    <w:multiLevelType w:val="hybridMultilevel"/>
    <w:tmpl w:val="9F727A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A4887"/>
    <w:multiLevelType w:val="hybridMultilevel"/>
    <w:tmpl w:val="26E8E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B7128"/>
    <w:multiLevelType w:val="hybridMultilevel"/>
    <w:tmpl w:val="17046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76046F"/>
    <w:multiLevelType w:val="hybridMultilevel"/>
    <w:tmpl w:val="6A54B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6EC"/>
    <w:rsid w:val="00012533"/>
    <w:rsid w:val="00017A34"/>
    <w:rsid w:val="00025D06"/>
    <w:rsid w:val="000303B3"/>
    <w:rsid w:val="00051F8A"/>
    <w:rsid w:val="000610D3"/>
    <w:rsid w:val="000711D5"/>
    <w:rsid w:val="00071F4E"/>
    <w:rsid w:val="00081741"/>
    <w:rsid w:val="00084CC6"/>
    <w:rsid w:val="00092D36"/>
    <w:rsid w:val="000A611D"/>
    <w:rsid w:val="000C16EC"/>
    <w:rsid w:val="000C3C28"/>
    <w:rsid w:val="000D187F"/>
    <w:rsid w:val="000E1AC6"/>
    <w:rsid w:val="000F58F9"/>
    <w:rsid w:val="0010073C"/>
    <w:rsid w:val="00113B22"/>
    <w:rsid w:val="00131161"/>
    <w:rsid w:val="0013205D"/>
    <w:rsid w:val="001338B5"/>
    <w:rsid w:val="0013537B"/>
    <w:rsid w:val="00143F81"/>
    <w:rsid w:val="00144254"/>
    <w:rsid w:val="00155027"/>
    <w:rsid w:val="0016399F"/>
    <w:rsid w:val="00170BAD"/>
    <w:rsid w:val="00180948"/>
    <w:rsid w:val="00197BFC"/>
    <w:rsid w:val="001A46BB"/>
    <w:rsid w:val="001B2318"/>
    <w:rsid w:val="001B4D84"/>
    <w:rsid w:val="001C0365"/>
    <w:rsid w:val="001C7ABE"/>
    <w:rsid w:val="001D332A"/>
    <w:rsid w:val="001E4A38"/>
    <w:rsid w:val="001F0C7B"/>
    <w:rsid w:val="00202FBC"/>
    <w:rsid w:val="00203410"/>
    <w:rsid w:val="00216121"/>
    <w:rsid w:val="00234A5F"/>
    <w:rsid w:val="00243BAC"/>
    <w:rsid w:val="00244604"/>
    <w:rsid w:val="002527BD"/>
    <w:rsid w:val="0026046D"/>
    <w:rsid w:val="00265D51"/>
    <w:rsid w:val="002708C3"/>
    <w:rsid w:val="0027575A"/>
    <w:rsid w:val="00294590"/>
    <w:rsid w:val="00297504"/>
    <w:rsid w:val="002A601F"/>
    <w:rsid w:val="002A65C3"/>
    <w:rsid w:val="002B5487"/>
    <w:rsid w:val="002C029A"/>
    <w:rsid w:val="002D10F6"/>
    <w:rsid w:val="002D2EDD"/>
    <w:rsid w:val="002E1935"/>
    <w:rsid w:val="002F1410"/>
    <w:rsid w:val="002F1950"/>
    <w:rsid w:val="002F3C69"/>
    <w:rsid w:val="0030461D"/>
    <w:rsid w:val="00323309"/>
    <w:rsid w:val="00334398"/>
    <w:rsid w:val="00346535"/>
    <w:rsid w:val="00347EF2"/>
    <w:rsid w:val="00350262"/>
    <w:rsid w:val="00351AAE"/>
    <w:rsid w:val="0036470C"/>
    <w:rsid w:val="003A2F23"/>
    <w:rsid w:val="003A71D0"/>
    <w:rsid w:val="003B39B8"/>
    <w:rsid w:val="003B3F61"/>
    <w:rsid w:val="003B6986"/>
    <w:rsid w:val="003C2298"/>
    <w:rsid w:val="003C5C47"/>
    <w:rsid w:val="003E1743"/>
    <w:rsid w:val="004115AA"/>
    <w:rsid w:val="00413549"/>
    <w:rsid w:val="004142D1"/>
    <w:rsid w:val="00414CAA"/>
    <w:rsid w:val="0042077E"/>
    <w:rsid w:val="00420ECC"/>
    <w:rsid w:val="004232E6"/>
    <w:rsid w:val="0042723B"/>
    <w:rsid w:val="00434360"/>
    <w:rsid w:val="00437FAE"/>
    <w:rsid w:val="00446FC0"/>
    <w:rsid w:val="004643C2"/>
    <w:rsid w:val="00466FC4"/>
    <w:rsid w:val="00486BDF"/>
    <w:rsid w:val="00494247"/>
    <w:rsid w:val="004948EF"/>
    <w:rsid w:val="00496BF1"/>
    <w:rsid w:val="004A1447"/>
    <w:rsid w:val="004A1AC2"/>
    <w:rsid w:val="004B16EB"/>
    <w:rsid w:val="004B49C8"/>
    <w:rsid w:val="004B7D8C"/>
    <w:rsid w:val="004C0635"/>
    <w:rsid w:val="004C5BE7"/>
    <w:rsid w:val="004D4435"/>
    <w:rsid w:val="004D5C52"/>
    <w:rsid w:val="004D6DE7"/>
    <w:rsid w:val="004D7029"/>
    <w:rsid w:val="004E1E79"/>
    <w:rsid w:val="004E6435"/>
    <w:rsid w:val="004F7F77"/>
    <w:rsid w:val="0052346E"/>
    <w:rsid w:val="00536A17"/>
    <w:rsid w:val="00540BD6"/>
    <w:rsid w:val="005435FB"/>
    <w:rsid w:val="00555636"/>
    <w:rsid w:val="00556D14"/>
    <w:rsid w:val="00557CEC"/>
    <w:rsid w:val="00557D12"/>
    <w:rsid w:val="005628C5"/>
    <w:rsid w:val="00563633"/>
    <w:rsid w:val="0057639F"/>
    <w:rsid w:val="00590C5E"/>
    <w:rsid w:val="00592EA3"/>
    <w:rsid w:val="005A2947"/>
    <w:rsid w:val="005A4532"/>
    <w:rsid w:val="005B4B8E"/>
    <w:rsid w:val="005D62A2"/>
    <w:rsid w:val="005E0D08"/>
    <w:rsid w:val="005F045F"/>
    <w:rsid w:val="00603EA3"/>
    <w:rsid w:val="0060667F"/>
    <w:rsid w:val="006172DC"/>
    <w:rsid w:val="00617917"/>
    <w:rsid w:val="006209DC"/>
    <w:rsid w:val="00637652"/>
    <w:rsid w:val="00637867"/>
    <w:rsid w:val="00643657"/>
    <w:rsid w:val="0065578F"/>
    <w:rsid w:val="0065781D"/>
    <w:rsid w:val="00662FB2"/>
    <w:rsid w:val="00666C9E"/>
    <w:rsid w:val="00674669"/>
    <w:rsid w:val="006B01EF"/>
    <w:rsid w:val="006C20C4"/>
    <w:rsid w:val="006C54C9"/>
    <w:rsid w:val="006D0FBA"/>
    <w:rsid w:val="006D55E6"/>
    <w:rsid w:val="006E3D2D"/>
    <w:rsid w:val="007054AA"/>
    <w:rsid w:val="0071474D"/>
    <w:rsid w:val="0074285A"/>
    <w:rsid w:val="00757607"/>
    <w:rsid w:val="00767CB7"/>
    <w:rsid w:val="00776F27"/>
    <w:rsid w:val="007947AA"/>
    <w:rsid w:val="00796804"/>
    <w:rsid w:val="007B4115"/>
    <w:rsid w:val="007B5D23"/>
    <w:rsid w:val="007C1EE1"/>
    <w:rsid w:val="007D74E7"/>
    <w:rsid w:val="007E1D04"/>
    <w:rsid w:val="007E2F1E"/>
    <w:rsid w:val="007E37D3"/>
    <w:rsid w:val="008045FA"/>
    <w:rsid w:val="008146A7"/>
    <w:rsid w:val="008231E0"/>
    <w:rsid w:val="00823390"/>
    <w:rsid w:val="008368AE"/>
    <w:rsid w:val="00847250"/>
    <w:rsid w:val="008542A7"/>
    <w:rsid w:val="008555FD"/>
    <w:rsid w:val="008622C6"/>
    <w:rsid w:val="00867946"/>
    <w:rsid w:val="00886B40"/>
    <w:rsid w:val="008910F6"/>
    <w:rsid w:val="008942FD"/>
    <w:rsid w:val="00895EEF"/>
    <w:rsid w:val="008B088B"/>
    <w:rsid w:val="008B77CB"/>
    <w:rsid w:val="008C0BE1"/>
    <w:rsid w:val="008C3E5E"/>
    <w:rsid w:val="008C5199"/>
    <w:rsid w:val="008E0008"/>
    <w:rsid w:val="008E0EF2"/>
    <w:rsid w:val="008F6C95"/>
    <w:rsid w:val="009071AD"/>
    <w:rsid w:val="0091639E"/>
    <w:rsid w:val="00920AA2"/>
    <w:rsid w:val="009269C4"/>
    <w:rsid w:val="00937236"/>
    <w:rsid w:val="009417E2"/>
    <w:rsid w:val="00973B6D"/>
    <w:rsid w:val="00987F47"/>
    <w:rsid w:val="009C51A6"/>
    <w:rsid w:val="009C7D8E"/>
    <w:rsid w:val="009D1FE5"/>
    <w:rsid w:val="009D3F73"/>
    <w:rsid w:val="009E1EC0"/>
    <w:rsid w:val="009E4CCA"/>
    <w:rsid w:val="009E712D"/>
    <w:rsid w:val="009F21CB"/>
    <w:rsid w:val="00A0018A"/>
    <w:rsid w:val="00A0605F"/>
    <w:rsid w:val="00A20380"/>
    <w:rsid w:val="00A20794"/>
    <w:rsid w:val="00A26988"/>
    <w:rsid w:val="00A35C1C"/>
    <w:rsid w:val="00A411DC"/>
    <w:rsid w:val="00A45378"/>
    <w:rsid w:val="00A468D0"/>
    <w:rsid w:val="00A51C24"/>
    <w:rsid w:val="00A52096"/>
    <w:rsid w:val="00A54841"/>
    <w:rsid w:val="00A60066"/>
    <w:rsid w:val="00A65B70"/>
    <w:rsid w:val="00A67737"/>
    <w:rsid w:val="00A733E9"/>
    <w:rsid w:val="00A863CF"/>
    <w:rsid w:val="00AA0F60"/>
    <w:rsid w:val="00AA5285"/>
    <w:rsid w:val="00AA575A"/>
    <w:rsid w:val="00AA5B4E"/>
    <w:rsid w:val="00AA66AE"/>
    <w:rsid w:val="00AB1838"/>
    <w:rsid w:val="00AB4078"/>
    <w:rsid w:val="00AB4B0E"/>
    <w:rsid w:val="00AC0B50"/>
    <w:rsid w:val="00AC0CEF"/>
    <w:rsid w:val="00AC1733"/>
    <w:rsid w:val="00AC1A71"/>
    <w:rsid w:val="00AC3B18"/>
    <w:rsid w:val="00AD1A69"/>
    <w:rsid w:val="00AE1159"/>
    <w:rsid w:val="00B076AD"/>
    <w:rsid w:val="00B134DB"/>
    <w:rsid w:val="00B15705"/>
    <w:rsid w:val="00B16B62"/>
    <w:rsid w:val="00B21312"/>
    <w:rsid w:val="00B31333"/>
    <w:rsid w:val="00B476ED"/>
    <w:rsid w:val="00B51054"/>
    <w:rsid w:val="00B5347A"/>
    <w:rsid w:val="00B75B01"/>
    <w:rsid w:val="00B75EFB"/>
    <w:rsid w:val="00B8415E"/>
    <w:rsid w:val="00B862A8"/>
    <w:rsid w:val="00B92239"/>
    <w:rsid w:val="00B93877"/>
    <w:rsid w:val="00BA210D"/>
    <w:rsid w:val="00BB5760"/>
    <w:rsid w:val="00BB5A66"/>
    <w:rsid w:val="00BB6038"/>
    <w:rsid w:val="00BC60C5"/>
    <w:rsid w:val="00BD1735"/>
    <w:rsid w:val="00BD2C6A"/>
    <w:rsid w:val="00BF257D"/>
    <w:rsid w:val="00BF51D5"/>
    <w:rsid w:val="00C02009"/>
    <w:rsid w:val="00C240FA"/>
    <w:rsid w:val="00C25903"/>
    <w:rsid w:val="00C27546"/>
    <w:rsid w:val="00C33C73"/>
    <w:rsid w:val="00C439EC"/>
    <w:rsid w:val="00C44B87"/>
    <w:rsid w:val="00C61807"/>
    <w:rsid w:val="00C61983"/>
    <w:rsid w:val="00C64394"/>
    <w:rsid w:val="00C84D03"/>
    <w:rsid w:val="00C9461D"/>
    <w:rsid w:val="00CA4F06"/>
    <w:rsid w:val="00CB5DAA"/>
    <w:rsid w:val="00CF0FB0"/>
    <w:rsid w:val="00D0454D"/>
    <w:rsid w:val="00D34075"/>
    <w:rsid w:val="00D375BD"/>
    <w:rsid w:val="00D40C5B"/>
    <w:rsid w:val="00D56D86"/>
    <w:rsid w:val="00D86BCD"/>
    <w:rsid w:val="00D92BE4"/>
    <w:rsid w:val="00DA3FBD"/>
    <w:rsid w:val="00DC797E"/>
    <w:rsid w:val="00E013B2"/>
    <w:rsid w:val="00E02E88"/>
    <w:rsid w:val="00E03041"/>
    <w:rsid w:val="00E0420C"/>
    <w:rsid w:val="00E12A3A"/>
    <w:rsid w:val="00E2608F"/>
    <w:rsid w:val="00E345F5"/>
    <w:rsid w:val="00E34D9C"/>
    <w:rsid w:val="00E37EE8"/>
    <w:rsid w:val="00E83A2A"/>
    <w:rsid w:val="00E93437"/>
    <w:rsid w:val="00E93977"/>
    <w:rsid w:val="00E97AA9"/>
    <w:rsid w:val="00EA3D90"/>
    <w:rsid w:val="00EB5AF3"/>
    <w:rsid w:val="00EC0134"/>
    <w:rsid w:val="00EC1BC0"/>
    <w:rsid w:val="00ED0D1A"/>
    <w:rsid w:val="00ED5730"/>
    <w:rsid w:val="00EE06A7"/>
    <w:rsid w:val="00EF5879"/>
    <w:rsid w:val="00F01B13"/>
    <w:rsid w:val="00F27F43"/>
    <w:rsid w:val="00F44AED"/>
    <w:rsid w:val="00F4667D"/>
    <w:rsid w:val="00F51986"/>
    <w:rsid w:val="00F66F2A"/>
    <w:rsid w:val="00F74473"/>
    <w:rsid w:val="00F748F3"/>
    <w:rsid w:val="00F75924"/>
    <w:rsid w:val="00F80962"/>
    <w:rsid w:val="00F823C6"/>
    <w:rsid w:val="00F85D43"/>
    <w:rsid w:val="00F873CC"/>
    <w:rsid w:val="00F87DCF"/>
    <w:rsid w:val="00FB014B"/>
    <w:rsid w:val="00FB0EFD"/>
    <w:rsid w:val="00FC7245"/>
    <w:rsid w:val="00FD09B0"/>
    <w:rsid w:val="00FD1C7A"/>
    <w:rsid w:val="00FF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D825"/>
  <w15:docId w15:val="{6323B83B-F6DC-45FB-BB11-816F863EB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1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D55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D55E6"/>
  </w:style>
  <w:style w:type="paragraph" w:styleId="a6">
    <w:name w:val="footer"/>
    <w:basedOn w:val="a"/>
    <w:link w:val="a7"/>
    <w:uiPriority w:val="99"/>
    <w:unhideWhenUsed/>
    <w:rsid w:val="006D55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D55E6"/>
  </w:style>
  <w:style w:type="paragraph" w:styleId="a8">
    <w:name w:val="List Paragraph"/>
    <w:basedOn w:val="a"/>
    <w:uiPriority w:val="34"/>
    <w:qFormat/>
    <w:rsid w:val="00AA66A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F5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58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82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8CCC3-989F-4C3A-9E4B-7CCD34C49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В. Спесивцев</dc:creator>
  <cp:lastModifiedBy>Светлана А. Хилькевич</cp:lastModifiedBy>
  <cp:revision>4</cp:revision>
  <cp:lastPrinted>2026-07-01T12:11:00Z</cp:lastPrinted>
  <dcterms:created xsi:type="dcterms:W3CDTF">2026-09-18T07:53:00Z</dcterms:created>
  <dcterms:modified xsi:type="dcterms:W3CDTF">2026-09-18T07:54:00Z</dcterms:modified>
</cp:coreProperties>
</file>