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F5200" w14:textId="4908D422" w:rsidR="00D264C0" w:rsidRPr="00BC28C5" w:rsidRDefault="00D264C0" w:rsidP="00BC28C5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Приложение </w:t>
      </w:r>
      <w:r w:rsidR="002B20C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14:paraId="5DD32386" w14:textId="0B346A60" w:rsidR="00EF121E" w:rsidRPr="00BC28C5" w:rsidRDefault="00D264C0" w:rsidP="00EF12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РЕГИСТРАЦИОННАЯ ФОРМА</w:t>
      </w:r>
      <w:r w:rsidRP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участника первого этапа открытого республиканского конкурса цифрового искусства «Симфония космоса </w:t>
      </w:r>
      <w:r w:rsidR="00CC6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космическое </w:t>
      </w:r>
      <w:proofErr w:type="spellStart"/>
      <w:r w:rsidRP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командообразование</w:t>
      </w:r>
      <w:proofErr w:type="spellEnd"/>
      <w:r w:rsidRP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BC28C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121E" w14:paraId="227AB34D" w14:textId="77777777" w:rsidTr="00A77B78">
        <w:tc>
          <w:tcPr>
            <w:tcW w:w="4672" w:type="dxa"/>
          </w:tcPr>
          <w:p w14:paraId="0806A586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673" w:type="dxa"/>
          </w:tcPr>
          <w:p w14:paraId="0208B0FE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Заполняется участником</w:t>
            </w:r>
          </w:p>
        </w:tc>
      </w:tr>
      <w:tr w:rsidR="00EF121E" w14:paraId="75E9556D" w14:textId="77777777" w:rsidTr="00A77B78">
        <w:tc>
          <w:tcPr>
            <w:tcW w:w="4672" w:type="dxa"/>
          </w:tcPr>
          <w:p w14:paraId="583D5F33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</w:tc>
        <w:tc>
          <w:tcPr>
            <w:tcW w:w="4673" w:type="dxa"/>
          </w:tcPr>
          <w:p w14:paraId="457A0A48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«Белорусская государственная академия авиации»</w:t>
            </w:r>
          </w:p>
        </w:tc>
      </w:tr>
      <w:tr w:rsidR="00EF121E" w14:paraId="3BBD5AE5" w14:textId="77777777" w:rsidTr="00A77B78">
        <w:tc>
          <w:tcPr>
            <w:tcW w:w="4672" w:type="dxa"/>
          </w:tcPr>
          <w:p w14:paraId="137F3EAC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Факультет/Структурное подразделение</w:t>
            </w:r>
          </w:p>
          <w:p w14:paraId="1393FA91" w14:textId="77777777" w:rsidR="00EF121E" w:rsidRPr="00F803F6" w:rsidRDefault="00EF121E" w:rsidP="00A77B7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F005B5A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3FC9C27C" w14:textId="77777777" w:rsidTr="00A77B78">
        <w:tc>
          <w:tcPr>
            <w:tcW w:w="4672" w:type="dxa"/>
          </w:tcPr>
          <w:p w14:paraId="6A54DCCE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Курс (для курсантов) / Должность (для работников)</w:t>
            </w:r>
          </w:p>
        </w:tc>
        <w:tc>
          <w:tcPr>
            <w:tcW w:w="4673" w:type="dxa"/>
          </w:tcPr>
          <w:p w14:paraId="54A7ADF7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0A7BACB2" w14:textId="77777777" w:rsidTr="00A77B78">
        <w:tc>
          <w:tcPr>
            <w:tcW w:w="4672" w:type="dxa"/>
          </w:tcPr>
          <w:p w14:paraId="3A36DC26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4. Конкурсная номинация</w:t>
            </w:r>
          </w:p>
        </w:tc>
        <w:tc>
          <w:tcPr>
            <w:tcW w:w="4673" w:type="dxa"/>
          </w:tcPr>
          <w:p w14:paraId="65A8741F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6E99D50F" w14:textId="77777777" w:rsidTr="00A77B78">
        <w:tc>
          <w:tcPr>
            <w:tcW w:w="4672" w:type="dxa"/>
          </w:tcPr>
          <w:p w14:paraId="459CDD90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Творческая форма представления</w:t>
            </w:r>
          </w:p>
        </w:tc>
        <w:tc>
          <w:tcPr>
            <w:tcW w:w="4673" w:type="dxa"/>
          </w:tcPr>
          <w:p w14:paraId="2DECC04B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2550096E" w14:textId="77777777" w:rsidTr="00A77B78">
        <w:tc>
          <w:tcPr>
            <w:tcW w:w="4672" w:type="dxa"/>
          </w:tcPr>
          <w:p w14:paraId="1E8F9C28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6. Название конкурсной работы</w:t>
            </w:r>
          </w:p>
        </w:tc>
        <w:tc>
          <w:tcPr>
            <w:tcW w:w="4673" w:type="dxa"/>
          </w:tcPr>
          <w:p w14:paraId="0666802E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54ADA231" w14:textId="77777777" w:rsidTr="00A77B78">
        <w:tc>
          <w:tcPr>
            <w:tcW w:w="4672" w:type="dxa"/>
          </w:tcPr>
          <w:p w14:paraId="0A867497" w14:textId="31887D90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. Данные об авторе (</w:t>
            </w:r>
            <w:r w:rsidR="002B20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ах):</w:t>
            </w:r>
          </w:p>
          <w:p w14:paraId="63337E19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49797C98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7305A483" w14:textId="77777777" w:rsidTr="00A77B78">
        <w:tc>
          <w:tcPr>
            <w:tcW w:w="4672" w:type="dxa"/>
          </w:tcPr>
          <w:p w14:paraId="24341CE0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Данные о руководителе (если есть):</w:t>
            </w:r>
          </w:p>
          <w:p w14:paraId="7E448680" w14:textId="77777777" w:rsidR="00EF121E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(полностью), должность</w:t>
            </w:r>
          </w:p>
        </w:tc>
        <w:tc>
          <w:tcPr>
            <w:tcW w:w="4673" w:type="dxa"/>
          </w:tcPr>
          <w:p w14:paraId="25E8E77E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4B0FC553" w14:textId="77777777" w:rsidTr="00A77B78">
        <w:tc>
          <w:tcPr>
            <w:tcW w:w="4672" w:type="dxa"/>
          </w:tcPr>
          <w:p w14:paraId="3A852A54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21B5B25B" w14:textId="1B6FDB38" w:rsidR="00EF121E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Телефон, e</w:t>
            </w:r>
            <w:r w:rsidR="002B20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803F6">
              <w:rPr>
                <w:rFonts w:ascii="Times New Roman" w:hAnsi="Times New Roman" w:cs="Times New Roman"/>
                <w:sz w:val="28"/>
                <w:szCs w:val="28"/>
              </w:rPr>
              <w:t xml:space="preserve"> автора(</w:t>
            </w:r>
            <w:r w:rsidR="002B20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803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52881EBB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44C26322" w14:textId="77777777" w:rsidTr="00A77B78">
        <w:tc>
          <w:tcPr>
            <w:tcW w:w="4672" w:type="dxa"/>
          </w:tcPr>
          <w:p w14:paraId="3711CF61" w14:textId="77777777" w:rsidR="00EF121E" w:rsidRPr="00423CA4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3CA4">
              <w:rPr>
                <w:rFonts w:ascii="Times New Roman" w:hAnsi="Times New Roman" w:cs="Times New Roman"/>
                <w:sz w:val="28"/>
                <w:szCs w:val="28"/>
              </w:rPr>
              <w:t>. Контактные данные руководителя:</w:t>
            </w:r>
          </w:p>
          <w:p w14:paraId="414D87FE" w14:textId="171DBF56" w:rsidR="00EF121E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A4">
              <w:rPr>
                <w:rFonts w:ascii="Times New Roman" w:hAnsi="Times New Roman" w:cs="Times New Roman"/>
                <w:sz w:val="28"/>
                <w:szCs w:val="28"/>
              </w:rPr>
              <w:t>Телефон, e</w:t>
            </w:r>
            <w:r w:rsidR="002B20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423CA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73" w:type="dxa"/>
          </w:tcPr>
          <w:p w14:paraId="5666E740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21E" w14:paraId="36E5732F" w14:textId="77777777" w:rsidTr="00A77B78">
        <w:tc>
          <w:tcPr>
            <w:tcW w:w="4672" w:type="dxa"/>
          </w:tcPr>
          <w:p w14:paraId="7061E3DE" w14:textId="77777777" w:rsidR="00EF121E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23CA4">
              <w:rPr>
                <w:rFonts w:ascii="Times New Roman" w:hAnsi="Times New Roman" w:cs="Times New Roman"/>
                <w:sz w:val="28"/>
                <w:szCs w:val="28"/>
              </w:rPr>
              <w:t>. Согласие на обработку персональных данных</w:t>
            </w:r>
          </w:p>
        </w:tc>
        <w:tc>
          <w:tcPr>
            <w:tcW w:w="4673" w:type="dxa"/>
          </w:tcPr>
          <w:p w14:paraId="766FB7A7" w14:textId="77777777" w:rsidR="00EF121E" w:rsidRPr="00F803F6" w:rsidRDefault="00EF121E" w:rsidP="00A77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A4">
              <w:rPr>
                <w:rFonts w:ascii="Times New Roman" w:hAnsi="Times New Roman" w:cs="Times New Roman"/>
                <w:sz w:val="28"/>
                <w:szCs w:val="28"/>
              </w:rPr>
              <w:t>Согласен / Согласны (подпись автора)</w:t>
            </w:r>
          </w:p>
        </w:tc>
      </w:tr>
    </w:tbl>
    <w:p w14:paraId="5B995847" w14:textId="6D3BF3F5" w:rsidR="00D264C0" w:rsidRPr="00BC28C5" w:rsidRDefault="00EF121E" w:rsidP="00EF121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Подпись автора/авторов______________________</w:t>
      </w:r>
    </w:p>
    <w:p w14:paraId="1779C226" w14:textId="77777777" w:rsidR="00D264C0" w:rsidRPr="00BC28C5" w:rsidRDefault="00D264C0" w:rsidP="004D1A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64C0" w:rsidRPr="00BC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14966"/>
    <w:multiLevelType w:val="multilevel"/>
    <w:tmpl w:val="2C700B8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82"/>
    <w:rsid w:val="000919BA"/>
    <w:rsid w:val="001E09A6"/>
    <w:rsid w:val="002B20CD"/>
    <w:rsid w:val="003939B4"/>
    <w:rsid w:val="00447360"/>
    <w:rsid w:val="004D1AB0"/>
    <w:rsid w:val="004D3AF5"/>
    <w:rsid w:val="008D0D48"/>
    <w:rsid w:val="00A355A1"/>
    <w:rsid w:val="00BC28C5"/>
    <w:rsid w:val="00BF55CF"/>
    <w:rsid w:val="00C058A7"/>
    <w:rsid w:val="00C91526"/>
    <w:rsid w:val="00CC6C40"/>
    <w:rsid w:val="00CD2382"/>
    <w:rsid w:val="00D21A46"/>
    <w:rsid w:val="00D264C0"/>
    <w:rsid w:val="00DA205E"/>
    <w:rsid w:val="00E00692"/>
    <w:rsid w:val="00E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F7A0"/>
  <w15:chartTrackingRefBased/>
  <w15:docId w15:val="{1CCADE04-AB1E-4564-8E33-5D7860F0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D2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4C0"/>
    <w:rPr>
      <w:b/>
      <w:bCs/>
    </w:rPr>
  </w:style>
  <w:style w:type="paragraph" w:styleId="a5">
    <w:name w:val="List Paragraph"/>
    <w:basedOn w:val="a"/>
    <w:uiPriority w:val="34"/>
    <w:qFormat/>
    <w:rsid w:val="00EF12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939B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9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В. Симонович</dc:creator>
  <cp:keywords/>
  <dc:description/>
  <cp:lastModifiedBy>Марина В. Малахова</cp:lastModifiedBy>
  <cp:revision>2</cp:revision>
  <cp:lastPrinted>2026-03-02T08:40:00Z</cp:lastPrinted>
  <dcterms:created xsi:type="dcterms:W3CDTF">2026-03-04T06:47:00Z</dcterms:created>
  <dcterms:modified xsi:type="dcterms:W3CDTF">2026-03-04T06:47:00Z</dcterms:modified>
</cp:coreProperties>
</file>